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3" w:rsidRPr="001C18F7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8F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15FD3" w:rsidRPr="001C18F7" w:rsidRDefault="00515FD3" w:rsidP="00D7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конкурса </w:t>
      </w:r>
      <w:r w:rsidR="00D70C4E" w:rsidRPr="001C18F7">
        <w:rPr>
          <w:rFonts w:ascii="Times New Roman" w:hAnsi="Times New Roman" w:cs="Times New Roman"/>
          <w:sz w:val="28"/>
          <w:szCs w:val="28"/>
        </w:rPr>
        <w:t>на замещение вакантной  должности  директора Шалинского государственного унитарного дорожно-эксплуатационного предприятия Министерства автомобильных дорог Чеченской Республики</w:t>
      </w:r>
      <w:r w:rsidRPr="001C18F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515FD3" w:rsidRPr="001C18F7" w:rsidRDefault="003B6F1D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объявленного  </w:t>
      </w:r>
      <w:r w:rsidR="00DE5FC3" w:rsidRPr="001C18F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3166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E5FC3"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166B">
        <w:rPr>
          <w:rFonts w:ascii="Times New Roman" w:eastAsia="Calibri" w:hAnsi="Times New Roman" w:cs="Times New Roman"/>
          <w:b/>
          <w:sz w:val="28"/>
          <w:szCs w:val="28"/>
        </w:rPr>
        <w:t>сент</w:t>
      </w:r>
      <w:r w:rsidR="00641C7F" w:rsidRPr="001C18F7">
        <w:rPr>
          <w:rFonts w:ascii="Times New Roman" w:eastAsia="Calibri" w:hAnsi="Times New Roman" w:cs="Times New Roman"/>
          <w:b/>
          <w:sz w:val="28"/>
          <w:szCs w:val="28"/>
        </w:rPr>
        <w:t>ября</w:t>
      </w:r>
      <w:r w:rsidR="00CD0C33"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FC3"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57E5D" w:rsidRPr="001C18F7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D0C33" w:rsidRPr="001C18F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15FD3" w:rsidRPr="001C18F7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25CFC" w:rsidRPr="00515FD3" w:rsidRDefault="00E25CFC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E44" w:rsidRDefault="00694E44" w:rsidP="00694E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B6F1D">
        <w:rPr>
          <w:rFonts w:ascii="Times New Roman" w:eastAsia="Calibri" w:hAnsi="Times New Roman" w:cs="Times New Roman"/>
          <w:sz w:val="28"/>
          <w:szCs w:val="28"/>
        </w:rPr>
        <w:t>По рез</w:t>
      </w:r>
      <w:r w:rsidR="000A5E3B">
        <w:rPr>
          <w:rFonts w:ascii="Times New Roman" w:eastAsia="Calibri" w:hAnsi="Times New Roman" w:cs="Times New Roman"/>
          <w:sz w:val="28"/>
          <w:szCs w:val="28"/>
        </w:rPr>
        <w:t xml:space="preserve">ультатам проведенного 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41C7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C7F">
        <w:rPr>
          <w:rFonts w:ascii="Times New Roman" w:eastAsia="Calibri" w:hAnsi="Times New Roman" w:cs="Times New Roman"/>
          <w:b/>
          <w:sz w:val="28"/>
          <w:szCs w:val="28"/>
        </w:rPr>
        <w:t>ноябр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201</w:t>
      </w:r>
      <w:r w:rsidR="00DE5FC3">
        <w:rPr>
          <w:rFonts w:ascii="Times New Roman" w:eastAsia="Calibri" w:hAnsi="Times New Roman" w:cs="Times New Roman"/>
          <w:sz w:val="28"/>
          <w:szCs w:val="28"/>
        </w:rPr>
        <w:t>8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3166B">
        <w:rPr>
          <w:rFonts w:ascii="Times New Roman" w:eastAsia="Calibri" w:hAnsi="Times New Roman" w:cs="Times New Roman"/>
          <w:sz w:val="28"/>
          <w:szCs w:val="28"/>
        </w:rPr>
        <w:t>2-х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E3166B">
        <w:rPr>
          <w:rFonts w:ascii="Times New Roman" w:eastAsia="Calibri" w:hAnsi="Times New Roman" w:cs="Times New Roman"/>
          <w:sz w:val="28"/>
          <w:szCs w:val="28"/>
        </w:rPr>
        <w:t>ов</w:t>
      </w:r>
      <w:r w:rsidR="009C66E0">
        <w:rPr>
          <w:rFonts w:ascii="Times New Roman" w:eastAsia="Calibri" w:hAnsi="Times New Roman" w:cs="Times New Roman"/>
          <w:sz w:val="28"/>
          <w:szCs w:val="28"/>
        </w:rPr>
        <w:t xml:space="preserve"> конкурса на замещение вакантн</w:t>
      </w:r>
      <w:r w:rsidR="008527A6">
        <w:rPr>
          <w:rFonts w:ascii="Times New Roman" w:eastAsia="Calibri" w:hAnsi="Times New Roman" w:cs="Times New Roman"/>
          <w:sz w:val="28"/>
          <w:szCs w:val="28"/>
        </w:rPr>
        <w:t>ой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6E0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8527A6">
        <w:rPr>
          <w:rFonts w:ascii="Times New Roman" w:eastAsia="Calibri" w:hAnsi="Times New Roman" w:cs="Times New Roman"/>
          <w:sz w:val="28"/>
          <w:szCs w:val="28"/>
        </w:rPr>
        <w:t>и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8F7" w:rsidRPr="001C18F7">
        <w:rPr>
          <w:rFonts w:ascii="Times New Roman" w:hAnsi="Times New Roman" w:cs="Times New Roman"/>
          <w:sz w:val="28"/>
          <w:szCs w:val="28"/>
        </w:rPr>
        <w:t>директора Шалинского государственного унитарного дорожно-эксплуатационного предприятия Министерства автомобильных дорог Чеченской Республики</w:t>
      </w:r>
      <w:r w:rsidR="001C1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CB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рекомендован </w:t>
      </w:r>
      <w:proofErr w:type="spellStart"/>
      <w:r w:rsidR="001C18F7">
        <w:rPr>
          <w:rFonts w:ascii="Times New Roman" w:eastAsia="Calibri" w:hAnsi="Times New Roman" w:cs="Times New Roman"/>
          <w:sz w:val="28"/>
          <w:szCs w:val="28"/>
        </w:rPr>
        <w:t>Альбекхаджиев</w:t>
      </w:r>
      <w:proofErr w:type="spellEnd"/>
      <w:r w:rsidR="001C1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18F7">
        <w:rPr>
          <w:rFonts w:ascii="Times New Roman" w:eastAsia="Calibri" w:hAnsi="Times New Roman" w:cs="Times New Roman"/>
          <w:sz w:val="28"/>
          <w:szCs w:val="28"/>
        </w:rPr>
        <w:t>Заурбек</w:t>
      </w:r>
      <w:proofErr w:type="spellEnd"/>
      <w:r w:rsidR="001C1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18F7">
        <w:rPr>
          <w:rFonts w:ascii="Times New Roman" w:eastAsia="Calibri" w:hAnsi="Times New Roman" w:cs="Times New Roman"/>
          <w:sz w:val="28"/>
          <w:szCs w:val="28"/>
        </w:rPr>
        <w:t>Гадашевич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180" w:rsidRDefault="00207180" w:rsidP="00DC74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D3" w:rsidRPr="00515FD3" w:rsidRDefault="00515FD3" w:rsidP="00515F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64" w:rsidRPr="00515FD3" w:rsidRDefault="00760264" w:rsidP="00760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74F0C" w:rsidRDefault="00474F0C"/>
    <w:sectPr w:rsidR="00474F0C" w:rsidSect="000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16"/>
    <w:rsid w:val="00020B00"/>
    <w:rsid w:val="000A5E3B"/>
    <w:rsid w:val="000C22C5"/>
    <w:rsid w:val="001C18F7"/>
    <w:rsid w:val="001F37FC"/>
    <w:rsid w:val="00207180"/>
    <w:rsid w:val="0037470E"/>
    <w:rsid w:val="003B6F1D"/>
    <w:rsid w:val="00474F0C"/>
    <w:rsid w:val="00515FD3"/>
    <w:rsid w:val="0063098C"/>
    <w:rsid w:val="00641C7F"/>
    <w:rsid w:val="00694E44"/>
    <w:rsid w:val="006A78C8"/>
    <w:rsid w:val="00736C16"/>
    <w:rsid w:val="00760264"/>
    <w:rsid w:val="008527A6"/>
    <w:rsid w:val="00957E5D"/>
    <w:rsid w:val="009A334E"/>
    <w:rsid w:val="009C66E0"/>
    <w:rsid w:val="00A20E27"/>
    <w:rsid w:val="00CD0C33"/>
    <w:rsid w:val="00D70C4E"/>
    <w:rsid w:val="00DC74CB"/>
    <w:rsid w:val="00DE5FC3"/>
    <w:rsid w:val="00DF3DAC"/>
    <w:rsid w:val="00E25CFC"/>
    <w:rsid w:val="00E3166B"/>
    <w:rsid w:val="00E6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F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2016-04-19T09:21:00Z</cp:lastPrinted>
  <dcterms:created xsi:type="dcterms:W3CDTF">2016-03-14T06:12:00Z</dcterms:created>
  <dcterms:modified xsi:type="dcterms:W3CDTF">2018-11-27T07:26:00Z</dcterms:modified>
</cp:coreProperties>
</file>