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B7" w:rsidRPr="002E6AB7" w:rsidRDefault="005E22C0" w:rsidP="0030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049F1" w:rsidRDefault="005E22C0" w:rsidP="0030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B7">
        <w:rPr>
          <w:rFonts w:ascii="Times New Roman" w:hAnsi="Times New Roman" w:cs="Times New Roman"/>
          <w:b/>
          <w:sz w:val="28"/>
          <w:szCs w:val="28"/>
        </w:rPr>
        <w:t>о</w:t>
      </w:r>
      <w:r w:rsidR="000C6260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 на замещение вакантн</w:t>
      </w:r>
      <w:r w:rsidR="003049F1">
        <w:rPr>
          <w:rFonts w:ascii="Times New Roman" w:hAnsi="Times New Roman" w:cs="Times New Roman"/>
          <w:b/>
          <w:sz w:val="28"/>
          <w:szCs w:val="28"/>
        </w:rPr>
        <w:t>ых</w:t>
      </w:r>
      <w:r w:rsidR="000C626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049F1">
        <w:rPr>
          <w:rFonts w:ascii="Times New Roman" w:hAnsi="Times New Roman" w:cs="Times New Roman"/>
          <w:b/>
          <w:sz w:val="28"/>
          <w:szCs w:val="28"/>
        </w:rPr>
        <w:t>ей</w:t>
      </w:r>
    </w:p>
    <w:p w:rsidR="000C6260" w:rsidRDefault="000C6260" w:rsidP="0030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Министерстве автомобильных дорог Чеченской Республики,</w:t>
      </w:r>
    </w:p>
    <w:p w:rsidR="00540EA9" w:rsidRPr="00026884" w:rsidRDefault="00AE1FA4" w:rsidP="00540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объявленного с </w:t>
      </w:r>
      <w:r w:rsidR="00386BD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BDD">
        <w:rPr>
          <w:rFonts w:ascii="Times New Roman" w:hAnsi="Times New Roman" w:cs="Times New Roman"/>
          <w:b/>
          <w:sz w:val="28"/>
          <w:szCs w:val="28"/>
        </w:rPr>
        <w:t>ноябр</w:t>
      </w:r>
      <w:r>
        <w:rPr>
          <w:rFonts w:ascii="Times New Roman" w:hAnsi="Times New Roman" w:cs="Times New Roman"/>
          <w:b/>
          <w:sz w:val="28"/>
          <w:szCs w:val="28"/>
        </w:rPr>
        <w:t>я 201</w:t>
      </w:r>
      <w:r w:rsidR="00386BD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386BDD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BDD">
        <w:rPr>
          <w:rFonts w:ascii="Times New Roman" w:hAnsi="Times New Roman" w:cs="Times New Roman"/>
          <w:b/>
          <w:sz w:val="28"/>
          <w:szCs w:val="28"/>
        </w:rPr>
        <w:t>нояб</w:t>
      </w:r>
      <w:r>
        <w:rPr>
          <w:rFonts w:ascii="Times New Roman" w:hAnsi="Times New Roman" w:cs="Times New Roman"/>
          <w:b/>
          <w:sz w:val="28"/>
          <w:szCs w:val="28"/>
        </w:rPr>
        <w:t>ря 201</w:t>
      </w:r>
      <w:r w:rsidR="00386BDD">
        <w:rPr>
          <w:rFonts w:ascii="Times New Roman" w:hAnsi="Times New Roman" w:cs="Times New Roman"/>
          <w:b/>
          <w:sz w:val="28"/>
          <w:szCs w:val="28"/>
        </w:rPr>
        <w:t>8</w:t>
      </w:r>
      <w:r w:rsidR="000C626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C5D28" w:rsidRDefault="00026884" w:rsidP="002A7127">
      <w:pPr>
        <w:spacing w:before="120"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FA4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A82408">
        <w:rPr>
          <w:rFonts w:ascii="Times New Roman" w:hAnsi="Times New Roman" w:cs="Times New Roman"/>
          <w:sz w:val="28"/>
          <w:szCs w:val="28"/>
        </w:rPr>
        <w:t>10</w:t>
      </w:r>
      <w:r w:rsidR="00AE1FA4">
        <w:rPr>
          <w:rFonts w:ascii="Times New Roman" w:hAnsi="Times New Roman" w:cs="Times New Roman"/>
          <w:sz w:val="28"/>
          <w:szCs w:val="28"/>
        </w:rPr>
        <w:t xml:space="preserve"> </w:t>
      </w:r>
      <w:r w:rsidR="00386BDD">
        <w:rPr>
          <w:rFonts w:ascii="Times New Roman" w:hAnsi="Times New Roman" w:cs="Times New Roman"/>
          <w:sz w:val="28"/>
          <w:szCs w:val="28"/>
        </w:rPr>
        <w:t>декабр</w:t>
      </w:r>
      <w:r w:rsidR="00AE1FA4">
        <w:rPr>
          <w:rFonts w:ascii="Times New Roman" w:hAnsi="Times New Roman" w:cs="Times New Roman"/>
          <w:sz w:val="28"/>
          <w:szCs w:val="28"/>
        </w:rPr>
        <w:t>я 201</w:t>
      </w:r>
      <w:r w:rsidR="00386BDD">
        <w:rPr>
          <w:rFonts w:ascii="Times New Roman" w:hAnsi="Times New Roman" w:cs="Times New Roman"/>
          <w:sz w:val="28"/>
          <w:szCs w:val="28"/>
        </w:rPr>
        <w:t>8</w:t>
      </w:r>
      <w:r w:rsidR="004E06B8">
        <w:rPr>
          <w:rFonts w:ascii="Times New Roman" w:hAnsi="Times New Roman" w:cs="Times New Roman"/>
          <w:sz w:val="28"/>
          <w:szCs w:val="28"/>
        </w:rPr>
        <w:t xml:space="preserve"> года второго этапа конкурса на замещение вакантных должностей</w:t>
      </w:r>
      <w:r w:rsidR="008A0B67">
        <w:rPr>
          <w:rFonts w:ascii="Times New Roman" w:hAnsi="Times New Roman" w:cs="Times New Roman"/>
          <w:sz w:val="28"/>
          <w:szCs w:val="28"/>
        </w:rPr>
        <w:t xml:space="preserve"> </w:t>
      </w:r>
      <w:r w:rsidR="004E06B8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 службы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4E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68">
        <w:rPr>
          <w:rFonts w:ascii="Times New Roman" w:hAnsi="Times New Roman" w:cs="Times New Roman"/>
          <w:sz w:val="28"/>
          <w:szCs w:val="28"/>
        </w:rPr>
        <w:t xml:space="preserve"> автомобильных дорог Чеченской Республики   </w:t>
      </w:r>
      <w:r w:rsidR="009641D8">
        <w:rPr>
          <w:rFonts w:ascii="Times New Roman" w:hAnsi="Times New Roman" w:cs="Times New Roman"/>
          <w:sz w:val="28"/>
          <w:szCs w:val="28"/>
        </w:rPr>
        <w:t>победителями</w:t>
      </w:r>
      <w:r w:rsidR="004E06B8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9641D8">
        <w:rPr>
          <w:rFonts w:ascii="Times New Roman" w:hAnsi="Times New Roman" w:cs="Times New Roman"/>
          <w:sz w:val="28"/>
          <w:szCs w:val="28"/>
        </w:rPr>
        <w:t>ы</w:t>
      </w:r>
      <w:r w:rsidR="004E06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498" w:type="dxa"/>
        <w:tblInd w:w="108" w:type="dxa"/>
        <w:tblLook w:val="04A0"/>
      </w:tblPr>
      <w:tblGrid>
        <w:gridCol w:w="4253"/>
        <w:gridCol w:w="5245"/>
      </w:tblGrid>
      <w:tr w:rsidR="004E06B8" w:rsidTr="002A7127">
        <w:tc>
          <w:tcPr>
            <w:tcW w:w="4253" w:type="dxa"/>
          </w:tcPr>
          <w:p w:rsidR="00540EA9" w:rsidRDefault="00A82408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</w:p>
          <w:p w:rsidR="004E06B8" w:rsidRDefault="00A82408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Мехдиевна</w:t>
            </w:r>
          </w:p>
        </w:tc>
        <w:tc>
          <w:tcPr>
            <w:tcW w:w="5245" w:type="dxa"/>
          </w:tcPr>
          <w:p w:rsidR="004E06B8" w:rsidRDefault="00E130D4" w:rsidP="0002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финансово-экономического департамента</w:t>
            </w:r>
          </w:p>
        </w:tc>
      </w:tr>
      <w:tr w:rsidR="00E130D4" w:rsidTr="002A7127">
        <w:tc>
          <w:tcPr>
            <w:tcW w:w="4253" w:type="dxa"/>
          </w:tcPr>
          <w:p w:rsidR="00540EA9" w:rsidRDefault="00A82408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Хасаев </w:t>
            </w:r>
          </w:p>
          <w:p w:rsidR="00E130D4" w:rsidRDefault="00A82408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 Зелим-Хаджиевич</w:t>
            </w:r>
          </w:p>
        </w:tc>
        <w:tc>
          <w:tcPr>
            <w:tcW w:w="5245" w:type="dxa"/>
          </w:tcPr>
          <w:p w:rsidR="00E130D4" w:rsidRDefault="00E130D4" w:rsidP="0002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планирования</w:t>
            </w:r>
          </w:p>
        </w:tc>
      </w:tr>
      <w:tr w:rsidR="00C0260A" w:rsidTr="002A7127">
        <w:tc>
          <w:tcPr>
            <w:tcW w:w="4253" w:type="dxa"/>
          </w:tcPr>
          <w:p w:rsidR="00540EA9" w:rsidRDefault="00C0260A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Килабов </w:t>
            </w:r>
          </w:p>
          <w:p w:rsidR="00C0260A" w:rsidRDefault="00C0260A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 Насрудинович</w:t>
            </w:r>
          </w:p>
        </w:tc>
        <w:tc>
          <w:tcPr>
            <w:tcW w:w="5245" w:type="dxa"/>
          </w:tcPr>
          <w:p w:rsidR="00C0260A" w:rsidRDefault="00C0260A" w:rsidP="0002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имущественных отношений, правовой и кадровой работы</w:t>
            </w:r>
          </w:p>
        </w:tc>
      </w:tr>
      <w:tr w:rsidR="00E130D4" w:rsidTr="002A7127">
        <w:tc>
          <w:tcPr>
            <w:tcW w:w="4253" w:type="dxa"/>
          </w:tcPr>
          <w:p w:rsidR="00540EA9" w:rsidRDefault="00C0260A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Анаев</w:t>
            </w:r>
          </w:p>
          <w:p w:rsidR="00E130D4" w:rsidRDefault="00C0260A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 Мухмадиевич</w:t>
            </w:r>
          </w:p>
        </w:tc>
        <w:tc>
          <w:tcPr>
            <w:tcW w:w="5245" w:type="dxa"/>
          </w:tcPr>
          <w:p w:rsidR="00E130D4" w:rsidRDefault="00E130D4" w:rsidP="00C0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="00C0260A">
              <w:rPr>
                <w:rFonts w:ascii="Times New Roman" w:hAnsi="Times New Roman" w:cs="Times New Roman"/>
                <w:sz w:val="28"/>
                <w:szCs w:val="28"/>
              </w:rPr>
              <w:t>организации государственных закупок</w:t>
            </w:r>
          </w:p>
        </w:tc>
      </w:tr>
      <w:tr w:rsidR="00E130D4" w:rsidTr="002A7127">
        <w:tc>
          <w:tcPr>
            <w:tcW w:w="4253" w:type="dxa"/>
          </w:tcPr>
          <w:p w:rsidR="00540EA9" w:rsidRDefault="00C0260A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Абдулмуслимов </w:t>
            </w:r>
          </w:p>
          <w:p w:rsidR="00E130D4" w:rsidRDefault="00C0260A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Умар Вахаевич</w:t>
            </w:r>
          </w:p>
        </w:tc>
        <w:tc>
          <w:tcPr>
            <w:tcW w:w="5245" w:type="dxa"/>
          </w:tcPr>
          <w:p w:rsidR="00E130D4" w:rsidRDefault="00E130D4" w:rsidP="00C0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="00C0260A">
              <w:rPr>
                <w:rFonts w:ascii="Times New Roman" w:hAnsi="Times New Roman" w:cs="Times New Roman"/>
                <w:sz w:val="28"/>
                <w:szCs w:val="28"/>
              </w:rPr>
              <w:t>контроля качества</w:t>
            </w:r>
          </w:p>
        </w:tc>
      </w:tr>
      <w:tr w:rsidR="00C0260A" w:rsidTr="002A7127">
        <w:tc>
          <w:tcPr>
            <w:tcW w:w="4253" w:type="dxa"/>
          </w:tcPr>
          <w:p w:rsidR="00540EA9" w:rsidRDefault="00C0260A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Осаев </w:t>
            </w:r>
          </w:p>
          <w:p w:rsidR="00C0260A" w:rsidRDefault="00C0260A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Мохьмад Абу-Тахирович</w:t>
            </w:r>
          </w:p>
        </w:tc>
        <w:tc>
          <w:tcPr>
            <w:tcW w:w="5245" w:type="dxa"/>
          </w:tcPr>
          <w:p w:rsidR="00C0260A" w:rsidRDefault="00C0260A" w:rsidP="00C0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строительства, реконструкции, капитального ремонта автомобильных дорог и искусственных сооружений</w:t>
            </w:r>
          </w:p>
        </w:tc>
      </w:tr>
      <w:tr w:rsidR="009641D8" w:rsidTr="002A7127">
        <w:tc>
          <w:tcPr>
            <w:tcW w:w="4253" w:type="dxa"/>
          </w:tcPr>
          <w:p w:rsidR="00540EA9" w:rsidRDefault="00B310E4" w:rsidP="00B3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Чинаев </w:t>
            </w:r>
          </w:p>
          <w:p w:rsidR="009641D8" w:rsidRDefault="00B310E4" w:rsidP="00B3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 Абусупянович</w:t>
            </w:r>
          </w:p>
        </w:tc>
        <w:tc>
          <w:tcPr>
            <w:tcW w:w="5245" w:type="dxa"/>
          </w:tcPr>
          <w:p w:rsidR="009641D8" w:rsidRDefault="009641D8" w:rsidP="00F02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отдела организации подготовки проектной документации и </w:t>
            </w:r>
            <w:r w:rsidR="00F02998">
              <w:rPr>
                <w:rFonts w:ascii="Times New Roman" w:hAnsi="Times New Roman" w:cs="Times New Roman"/>
                <w:sz w:val="28"/>
                <w:szCs w:val="28"/>
              </w:rPr>
              <w:t>управления проектной деятельностью</w:t>
            </w:r>
          </w:p>
        </w:tc>
        <w:bookmarkStart w:id="0" w:name="_GoBack"/>
        <w:bookmarkEnd w:id="0"/>
      </w:tr>
      <w:tr w:rsidR="00AE1FA4" w:rsidTr="002A7127">
        <w:tc>
          <w:tcPr>
            <w:tcW w:w="4253" w:type="dxa"/>
          </w:tcPr>
          <w:p w:rsidR="00540EA9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Абдулшаидов </w:t>
            </w:r>
          </w:p>
          <w:p w:rsidR="00AE1FA4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Майрбек Байалиевич</w:t>
            </w:r>
          </w:p>
        </w:tc>
        <w:tc>
          <w:tcPr>
            <w:tcW w:w="5245" w:type="dxa"/>
          </w:tcPr>
          <w:p w:rsidR="00AE1FA4" w:rsidRDefault="00F02998" w:rsidP="0002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ремонта и содержания дорожной сети</w:t>
            </w:r>
          </w:p>
        </w:tc>
      </w:tr>
      <w:tr w:rsidR="00F02998" w:rsidTr="002A7127">
        <w:tc>
          <w:tcPr>
            <w:tcW w:w="4253" w:type="dxa"/>
          </w:tcPr>
          <w:p w:rsidR="00540EA9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Магомадов</w:t>
            </w:r>
          </w:p>
          <w:p w:rsidR="00F02998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Исхажи Шемилевич</w:t>
            </w:r>
          </w:p>
        </w:tc>
        <w:tc>
          <w:tcPr>
            <w:tcW w:w="5245" w:type="dxa"/>
          </w:tcPr>
          <w:p w:rsidR="00F02998" w:rsidRDefault="00F02998" w:rsidP="0002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ремонта и содержания дорожной сети</w:t>
            </w:r>
          </w:p>
        </w:tc>
      </w:tr>
      <w:tr w:rsidR="00F02998" w:rsidTr="002A7127">
        <w:tc>
          <w:tcPr>
            <w:tcW w:w="4253" w:type="dxa"/>
          </w:tcPr>
          <w:p w:rsidR="00540EA9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Тагаев</w:t>
            </w:r>
          </w:p>
          <w:p w:rsidR="00F02998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Муса Сайдхусайнович</w:t>
            </w:r>
          </w:p>
        </w:tc>
        <w:tc>
          <w:tcPr>
            <w:tcW w:w="5245" w:type="dxa"/>
          </w:tcPr>
          <w:p w:rsidR="00F02998" w:rsidRDefault="00F02998" w:rsidP="0002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ремонта и содержания дорожной сети</w:t>
            </w:r>
          </w:p>
        </w:tc>
      </w:tr>
      <w:tr w:rsidR="00AE1FA4" w:rsidTr="002A7127">
        <w:tc>
          <w:tcPr>
            <w:tcW w:w="4253" w:type="dxa"/>
          </w:tcPr>
          <w:p w:rsidR="00540EA9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Эльсункаева </w:t>
            </w:r>
          </w:p>
          <w:p w:rsidR="00AE1FA4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Фатима Шарпудиновна</w:t>
            </w:r>
          </w:p>
        </w:tc>
        <w:tc>
          <w:tcPr>
            <w:tcW w:w="5245" w:type="dxa"/>
          </w:tcPr>
          <w:p w:rsidR="00AE1FA4" w:rsidRDefault="00B310E4" w:rsidP="0002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Рекомендована для включения в кадровый резерв Министерства автомобильных дорог ЧР</w:t>
            </w:r>
          </w:p>
        </w:tc>
      </w:tr>
      <w:tr w:rsidR="00844FAB" w:rsidTr="002A7127">
        <w:tc>
          <w:tcPr>
            <w:tcW w:w="4253" w:type="dxa"/>
          </w:tcPr>
          <w:p w:rsidR="00540EA9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Хизриева </w:t>
            </w:r>
          </w:p>
          <w:p w:rsidR="00844FAB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Курсум Товбулатовна</w:t>
            </w:r>
          </w:p>
        </w:tc>
        <w:tc>
          <w:tcPr>
            <w:tcW w:w="5245" w:type="dxa"/>
          </w:tcPr>
          <w:p w:rsidR="00844FAB" w:rsidRDefault="00844FAB" w:rsidP="00026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Рекомендован</w:t>
            </w:r>
            <w:r w:rsidR="00B310E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включения в кадровый резерв Министерства автомобильных дорог ЧР</w:t>
            </w:r>
          </w:p>
        </w:tc>
      </w:tr>
      <w:tr w:rsidR="00B310E4" w:rsidTr="002A7127">
        <w:tc>
          <w:tcPr>
            <w:tcW w:w="4253" w:type="dxa"/>
          </w:tcPr>
          <w:p w:rsidR="00540EA9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Хасаев </w:t>
            </w:r>
          </w:p>
          <w:p w:rsidR="00B310E4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Шамсуддин Ахметович</w:t>
            </w:r>
          </w:p>
        </w:tc>
        <w:tc>
          <w:tcPr>
            <w:tcW w:w="5245" w:type="dxa"/>
          </w:tcPr>
          <w:p w:rsidR="00B310E4" w:rsidRDefault="00B310E4" w:rsidP="00026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Рекомендован для включения в кадровый резерв Министерства автомобильных дорог ЧР</w:t>
            </w:r>
          </w:p>
        </w:tc>
      </w:tr>
      <w:tr w:rsidR="00B310E4" w:rsidTr="002A7127">
        <w:tc>
          <w:tcPr>
            <w:tcW w:w="4253" w:type="dxa"/>
          </w:tcPr>
          <w:p w:rsidR="007A43CF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Бисанова </w:t>
            </w:r>
          </w:p>
          <w:p w:rsidR="00B310E4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Сацита Асхабовна</w:t>
            </w:r>
          </w:p>
        </w:tc>
        <w:tc>
          <w:tcPr>
            <w:tcW w:w="5245" w:type="dxa"/>
          </w:tcPr>
          <w:p w:rsidR="00B310E4" w:rsidRDefault="00B310E4" w:rsidP="00026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Рекомендована для включения в кадровый резерв Министерства автомобильных дорог ЧР</w:t>
            </w:r>
          </w:p>
        </w:tc>
      </w:tr>
      <w:tr w:rsidR="00B310E4" w:rsidTr="002A7127">
        <w:tc>
          <w:tcPr>
            <w:tcW w:w="4253" w:type="dxa"/>
          </w:tcPr>
          <w:p w:rsidR="007A43CF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Тимирсултанов </w:t>
            </w:r>
          </w:p>
          <w:p w:rsidR="00B310E4" w:rsidRDefault="00B310E4" w:rsidP="00A8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Арби Алиевич</w:t>
            </w:r>
          </w:p>
        </w:tc>
        <w:tc>
          <w:tcPr>
            <w:tcW w:w="5245" w:type="dxa"/>
          </w:tcPr>
          <w:p w:rsidR="00B310E4" w:rsidRDefault="00B310E4" w:rsidP="00026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Рекомендован для включения в кадровый резерв Министерства автомобильных дорог ЧР</w:t>
            </w:r>
          </w:p>
        </w:tc>
      </w:tr>
    </w:tbl>
    <w:p w:rsidR="000C6260" w:rsidRDefault="000C6260" w:rsidP="00386B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6B8" w:rsidRDefault="00070C53" w:rsidP="002A712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Выражаем признательность всем</w:t>
      </w:r>
      <w:r w:rsidR="00AE1FA4">
        <w:rPr>
          <w:rFonts w:ascii="Times New Roman" w:hAnsi="Times New Roman" w:cs="Times New Roman"/>
          <w:sz w:val="28"/>
          <w:szCs w:val="28"/>
        </w:rPr>
        <w:t xml:space="preserve"> участникам конкурса. Победители конкурса приглашаются с </w:t>
      </w:r>
      <w:r w:rsidR="004B6D2E">
        <w:rPr>
          <w:rFonts w:ascii="Times New Roman" w:hAnsi="Times New Roman" w:cs="Times New Roman"/>
          <w:sz w:val="28"/>
          <w:szCs w:val="28"/>
        </w:rPr>
        <w:t>1</w:t>
      </w:r>
      <w:r w:rsidR="0045328A">
        <w:rPr>
          <w:rFonts w:ascii="Times New Roman" w:hAnsi="Times New Roman" w:cs="Times New Roman"/>
          <w:sz w:val="28"/>
          <w:szCs w:val="28"/>
        </w:rPr>
        <w:t>1</w:t>
      </w:r>
      <w:r w:rsidR="00AE1FA4">
        <w:rPr>
          <w:rFonts w:ascii="Times New Roman" w:hAnsi="Times New Roman" w:cs="Times New Roman"/>
          <w:sz w:val="28"/>
          <w:szCs w:val="28"/>
        </w:rPr>
        <w:t xml:space="preserve"> </w:t>
      </w:r>
      <w:r w:rsidR="00CD0618">
        <w:rPr>
          <w:rFonts w:ascii="Times New Roman" w:hAnsi="Times New Roman" w:cs="Times New Roman"/>
          <w:sz w:val="28"/>
          <w:szCs w:val="28"/>
        </w:rPr>
        <w:t>декабр</w:t>
      </w:r>
      <w:r w:rsidR="00AE1FA4">
        <w:rPr>
          <w:rFonts w:ascii="Times New Roman" w:hAnsi="Times New Roman" w:cs="Times New Roman"/>
          <w:sz w:val="28"/>
          <w:szCs w:val="28"/>
        </w:rPr>
        <w:t>я 201</w:t>
      </w:r>
      <w:r w:rsidR="004B6D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отдел имущественных отношений, правовой и кадровой работы </w:t>
      </w:r>
      <w:r w:rsidR="00540EA9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гражданской службы, делопроизводства и правового обеспечения </w:t>
      </w:r>
      <w:r>
        <w:rPr>
          <w:rFonts w:ascii="Times New Roman" w:hAnsi="Times New Roman" w:cs="Times New Roman"/>
          <w:sz w:val="28"/>
          <w:szCs w:val="28"/>
        </w:rPr>
        <w:t>Министерства автомобильных дорог Чеченской Республики для назначения на</w:t>
      </w:r>
      <w:r w:rsidR="004B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должность.</w:t>
      </w:r>
    </w:p>
    <w:p w:rsidR="001066AD" w:rsidRDefault="0030420B" w:rsidP="002A7127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Претендентам, не пр</w:t>
      </w:r>
      <w:r w:rsidR="00070C53">
        <w:rPr>
          <w:rFonts w:ascii="Times New Roman" w:hAnsi="Times New Roman" w:cs="Times New Roman"/>
          <w:sz w:val="28"/>
          <w:szCs w:val="28"/>
        </w:rPr>
        <w:t xml:space="preserve">ошедшим по конкурсу, </w:t>
      </w:r>
      <w:r>
        <w:rPr>
          <w:rFonts w:ascii="Times New Roman" w:hAnsi="Times New Roman" w:cs="Times New Roman"/>
          <w:sz w:val="28"/>
          <w:szCs w:val="28"/>
        </w:rPr>
        <w:t xml:space="preserve">документы могут быть возвращены по письменному заявлению ежедневно (кроме субботы и воскресенья) с 9-00 до 17-30 по адресу: г. Грозный, ул. Сайханова, 1. </w:t>
      </w: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B5" w:rsidRDefault="00C80AB5" w:rsidP="007C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AB5" w:rsidSect="002A712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68" w:rsidRDefault="00A03668" w:rsidP="001B1CB0">
      <w:pPr>
        <w:spacing w:after="0" w:line="240" w:lineRule="auto"/>
      </w:pPr>
      <w:r>
        <w:separator/>
      </w:r>
    </w:p>
  </w:endnote>
  <w:endnote w:type="continuationSeparator" w:id="1">
    <w:p w:rsidR="00A03668" w:rsidRDefault="00A03668" w:rsidP="001B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68" w:rsidRDefault="00A03668" w:rsidP="001B1CB0">
      <w:pPr>
        <w:spacing w:after="0" w:line="240" w:lineRule="auto"/>
      </w:pPr>
      <w:r>
        <w:separator/>
      </w:r>
    </w:p>
  </w:footnote>
  <w:footnote w:type="continuationSeparator" w:id="1">
    <w:p w:rsidR="00A03668" w:rsidRDefault="00A03668" w:rsidP="001B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905"/>
    <w:multiLevelType w:val="hybridMultilevel"/>
    <w:tmpl w:val="7B9439F0"/>
    <w:lvl w:ilvl="0" w:tplc="F5349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2C0"/>
    <w:rsid w:val="00026884"/>
    <w:rsid w:val="000678A0"/>
    <w:rsid w:val="00070C53"/>
    <w:rsid w:val="000852C7"/>
    <w:rsid w:val="00091C5F"/>
    <w:rsid w:val="000945E8"/>
    <w:rsid w:val="000946D6"/>
    <w:rsid w:val="000B42D5"/>
    <w:rsid w:val="000B7217"/>
    <w:rsid w:val="000C6260"/>
    <w:rsid w:val="00101931"/>
    <w:rsid w:val="001066AD"/>
    <w:rsid w:val="0017251A"/>
    <w:rsid w:val="00196877"/>
    <w:rsid w:val="001B1CB0"/>
    <w:rsid w:val="001C7E32"/>
    <w:rsid w:val="00231C9C"/>
    <w:rsid w:val="0023275A"/>
    <w:rsid w:val="00254E67"/>
    <w:rsid w:val="00262545"/>
    <w:rsid w:val="00267253"/>
    <w:rsid w:val="00273878"/>
    <w:rsid w:val="002747C9"/>
    <w:rsid w:val="002A7127"/>
    <w:rsid w:val="002B797D"/>
    <w:rsid w:val="002E6AB7"/>
    <w:rsid w:val="0030420B"/>
    <w:rsid w:val="003049F1"/>
    <w:rsid w:val="00305F9C"/>
    <w:rsid w:val="003179D3"/>
    <w:rsid w:val="00364189"/>
    <w:rsid w:val="00386BDD"/>
    <w:rsid w:val="0040068A"/>
    <w:rsid w:val="0045328A"/>
    <w:rsid w:val="00472C30"/>
    <w:rsid w:val="004B6D2E"/>
    <w:rsid w:val="004E06B8"/>
    <w:rsid w:val="00511E15"/>
    <w:rsid w:val="00540EA9"/>
    <w:rsid w:val="005410BD"/>
    <w:rsid w:val="00562644"/>
    <w:rsid w:val="00562968"/>
    <w:rsid w:val="005D49BA"/>
    <w:rsid w:val="005E22C0"/>
    <w:rsid w:val="005F74D4"/>
    <w:rsid w:val="00607475"/>
    <w:rsid w:val="00617042"/>
    <w:rsid w:val="00670594"/>
    <w:rsid w:val="00676D68"/>
    <w:rsid w:val="006950D7"/>
    <w:rsid w:val="006D25D4"/>
    <w:rsid w:val="006E1EC7"/>
    <w:rsid w:val="006F26F0"/>
    <w:rsid w:val="007448BD"/>
    <w:rsid w:val="007544F3"/>
    <w:rsid w:val="00781EAA"/>
    <w:rsid w:val="007A43CF"/>
    <w:rsid w:val="007C7611"/>
    <w:rsid w:val="00817CB1"/>
    <w:rsid w:val="00821FA7"/>
    <w:rsid w:val="00825F9F"/>
    <w:rsid w:val="00844FAB"/>
    <w:rsid w:val="008761FF"/>
    <w:rsid w:val="00881CDE"/>
    <w:rsid w:val="008A0B67"/>
    <w:rsid w:val="008A7581"/>
    <w:rsid w:val="008B74F7"/>
    <w:rsid w:val="008C5D28"/>
    <w:rsid w:val="008D1336"/>
    <w:rsid w:val="009641D8"/>
    <w:rsid w:val="00993A02"/>
    <w:rsid w:val="009D0CFF"/>
    <w:rsid w:val="009E51D9"/>
    <w:rsid w:val="009F0903"/>
    <w:rsid w:val="009F3B87"/>
    <w:rsid w:val="009F5A94"/>
    <w:rsid w:val="00A03668"/>
    <w:rsid w:val="00A157FE"/>
    <w:rsid w:val="00A7133E"/>
    <w:rsid w:val="00A82408"/>
    <w:rsid w:val="00AD1509"/>
    <w:rsid w:val="00AE1FA4"/>
    <w:rsid w:val="00AE79C2"/>
    <w:rsid w:val="00B163E8"/>
    <w:rsid w:val="00B24F39"/>
    <w:rsid w:val="00B310E4"/>
    <w:rsid w:val="00B5025D"/>
    <w:rsid w:val="00B81FC3"/>
    <w:rsid w:val="00B97AB9"/>
    <w:rsid w:val="00BB79E8"/>
    <w:rsid w:val="00C0260A"/>
    <w:rsid w:val="00C26D7B"/>
    <w:rsid w:val="00C27E68"/>
    <w:rsid w:val="00C80AB5"/>
    <w:rsid w:val="00CB4D77"/>
    <w:rsid w:val="00CD0618"/>
    <w:rsid w:val="00CF14AA"/>
    <w:rsid w:val="00D262DA"/>
    <w:rsid w:val="00D3538A"/>
    <w:rsid w:val="00D5110F"/>
    <w:rsid w:val="00DB3D58"/>
    <w:rsid w:val="00DC5D9F"/>
    <w:rsid w:val="00DF606E"/>
    <w:rsid w:val="00E130D4"/>
    <w:rsid w:val="00E2125E"/>
    <w:rsid w:val="00EA03E0"/>
    <w:rsid w:val="00ED0BCE"/>
    <w:rsid w:val="00F02998"/>
    <w:rsid w:val="00F10EBB"/>
    <w:rsid w:val="00F26526"/>
    <w:rsid w:val="00FB405A"/>
    <w:rsid w:val="00FD3275"/>
    <w:rsid w:val="00FF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CB0"/>
  </w:style>
  <w:style w:type="paragraph" w:styleId="a8">
    <w:name w:val="footer"/>
    <w:basedOn w:val="a"/>
    <w:link w:val="a9"/>
    <w:uiPriority w:val="99"/>
    <w:unhideWhenUsed/>
    <w:rsid w:val="001B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CB0"/>
  </w:style>
  <w:style w:type="paragraph" w:styleId="aa">
    <w:name w:val="List Paragraph"/>
    <w:basedOn w:val="a"/>
    <w:uiPriority w:val="34"/>
    <w:qFormat/>
    <w:rsid w:val="00094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Эсет</dc:creator>
  <cp:keywords/>
  <dc:description/>
  <cp:lastModifiedBy>Пользователь</cp:lastModifiedBy>
  <cp:revision>56</cp:revision>
  <cp:lastPrinted>2017-10-12T08:16:00Z</cp:lastPrinted>
  <dcterms:created xsi:type="dcterms:W3CDTF">2015-07-27T07:58:00Z</dcterms:created>
  <dcterms:modified xsi:type="dcterms:W3CDTF">2018-12-10T13:43:00Z</dcterms:modified>
</cp:coreProperties>
</file>