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28" w:rsidRPr="00DE5028" w:rsidRDefault="00DE5028" w:rsidP="00845EAE">
      <w:pPr>
        <w:rPr>
          <w:rFonts w:ascii="Times New Roman" w:hAnsi="Times New Roman" w:cs="Times New Roman"/>
          <w:b/>
        </w:rPr>
      </w:pPr>
      <w:r w:rsidRPr="00DE5028">
        <w:rPr>
          <w:rFonts w:ascii="Times New Roman" w:hAnsi="Times New Roman" w:cs="Times New Roman"/>
          <w:b/>
        </w:rPr>
        <w:t>Перечень вопросов для тестирования при проведении конкурсов на замещение вакантных должностей государственной гражданской службы Чеченской Республики в Министерстве автомобильных дорог Чеченской Республики и включение в кадровый резерв Министерства автомобильных дорог Чеченской Республики</w:t>
      </w:r>
      <w:bookmarkStart w:id="0" w:name="_GoBack"/>
      <w:bookmarkEnd w:id="0"/>
    </w:p>
    <w:p w:rsidR="00845EAE" w:rsidRPr="00E457E4" w:rsidRDefault="00845EAE" w:rsidP="00845EAE">
      <w:pPr>
        <w:rPr>
          <w:rFonts w:ascii="Times New Roman" w:hAnsi="Times New Roman" w:cs="Times New Roman"/>
          <w:b/>
        </w:rPr>
      </w:pPr>
      <w:r w:rsidRPr="00E457E4">
        <w:rPr>
          <w:rFonts w:ascii="Times New Roman" w:hAnsi="Times New Roman" w:cs="Times New Roman"/>
          <w:b/>
        </w:rPr>
        <w:t>Вопрос 1. Что собой представляет государственная гражданская служба Чеченской Республики?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1.1. Государственная гражданская </w:t>
      </w:r>
      <w:r w:rsidR="00E457E4" w:rsidRPr="00E457E4">
        <w:rPr>
          <w:rFonts w:ascii="Times New Roman" w:hAnsi="Times New Roman" w:cs="Times New Roman"/>
        </w:rPr>
        <w:t>служба Чеченской Республики</w:t>
      </w:r>
      <w:r w:rsidRPr="00E457E4">
        <w:rPr>
          <w:rFonts w:ascii="Times New Roman" w:hAnsi="Times New Roman" w:cs="Times New Roman"/>
        </w:rPr>
        <w:t xml:space="preserve"> представляет собой профессиональную служебную деятельность граждан РФ на должностях муниципальной гражданской службы Чеченской </w:t>
      </w:r>
      <w:r w:rsidR="00E457E4" w:rsidRPr="00E457E4">
        <w:rPr>
          <w:rFonts w:ascii="Times New Roman" w:hAnsi="Times New Roman" w:cs="Times New Roman"/>
        </w:rPr>
        <w:t>Республики по</w:t>
      </w:r>
      <w:r w:rsidRPr="00E457E4">
        <w:rPr>
          <w:rFonts w:ascii="Times New Roman" w:hAnsi="Times New Roman" w:cs="Times New Roman"/>
        </w:rPr>
        <w:t xml:space="preserve"> обеспечению исполнения полномочий муниципальных органов Чеченской </w:t>
      </w:r>
      <w:r w:rsidR="00E457E4" w:rsidRPr="00E457E4">
        <w:rPr>
          <w:rFonts w:ascii="Times New Roman" w:hAnsi="Times New Roman" w:cs="Times New Roman"/>
        </w:rPr>
        <w:t>Республики.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1.</w:t>
      </w:r>
      <w:r w:rsidR="00E457E4" w:rsidRPr="00E457E4">
        <w:rPr>
          <w:rFonts w:ascii="Times New Roman" w:hAnsi="Times New Roman" w:cs="Times New Roman"/>
        </w:rPr>
        <w:t>2. Государственная</w:t>
      </w:r>
      <w:r w:rsidRPr="00E457E4">
        <w:rPr>
          <w:rFonts w:ascii="Times New Roman" w:hAnsi="Times New Roman" w:cs="Times New Roman"/>
        </w:rPr>
        <w:t xml:space="preserve"> гражданская служба Чеченской </w:t>
      </w:r>
      <w:r w:rsidR="00E457E4" w:rsidRPr="00E457E4">
        <w:rPr>
          <w:rFonts w:ascii="Times New Roman" w:hAnsi="Times New Roman" w:cs="Times New Roman"/>
        </w:rPr>
        <w:t>Республики представляет</w:t>
      </w:r>
      <w:r w:rsidRPr="00E457E4">
        <w:rPr>
          <w:rFonts w:ascii="Times New Roman" w:hAnsi="Times New Roman" w:cs="Times New Roman"/>
        </w:rPr>
        <w:t xml:space="preserve"> собой профессиональную служебную деятельность граждан ЧР на государственных должностях в государственных органах.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1.3. Государственная гражданская служба Чеченской </w:t>
      </w:r>
      <w:r w:rsidR="00E457E4" w:rsidRPr="00E457E4">
        <w:rPr>
          <w:rFonts w:ascii="Times New Roman" w:hAnsi="Times New Roman" w:cs="Times New Roman"/>
        </w:rPr>
        <w:t>Республики представляет</w:t>
      </w:r>
      <w:r w:rsidRPr="00E457E4">
        <w:rPr>
          <w:rFonts w:ascii="Times New Roman" w:hAnsi="Times New Roman" w:cs="Times New Roman"/>
        </w:rPr>
        <w:t xml:space="preserve"> собой профессиональную служебную деятельность граждан РФ на должностях государственной гражданской службы Чеченской </w:t>
      </w:r>
      <w:r w:rsidR="00E457E4" w:rsidRPr="00E457E4">
        <w:rPr>
          <w:rFonts w:ascii="Times New Roman" w:hAnsi="Times New Roman" w:cs="Times New Roman"/>
        </w:rPr>
        <w:t>Республики по</w:t>
      </w:r>
      <w:r w:rsidRPr="00E457E4">
        <w:rPr>
          <w:rFonts w:ascii="Times New Roman" w:hAnsi="Times New Roman" w:cs="Times New Roman"/>
        </w:rPr>
        <w:t xml:space="preserve"> обеспечению исполнения полномочий государственных органов Чеченской </w:t>
      </w:r>
      <w:r w:rsidR="00F627B8" w:rsidRPr="00E457E4">
        <w:rPr>
          <w:rFonts w:ascii="Times New Roman" w:hAnsi="Times New Roman" w:cs="Times New Roman"/>
        </w:rPr>
        <w:t>Республики.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2. Правовое регулирование государственной службы.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2.1. Правовое регулирование государственной службы осуществляется Конституцией РФ, Конституцией ЧР, Федеральным законом «О системе государственной службы РФ», Федеральным законом «О государственной гражданской службе РФ», Законом ЧР «О государственной гражданской службе ЧР» и др. нормативными правовыми актами РФ, ЧР, правовыми актами государственных органов;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2.2. Правовое регулирование государственной службы осуществляется нормативными правовыми актами РФ, ЧР, правовыми актами государственных органов;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2.3. Правовое регулирование государственной службы осуществляется решениями судебных инстанций, Конституционного суда.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3. В каких органах осуществляется государственная служба?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3.1. Государственная служба осуществляется в аппарате законодательного либо исполнительного органа государственной власти Чеченской </w:t>
      </w:r>
      <w:r w:rsidR="00F627B8" w:rsidRPr="00E457E4">
        <w:rPr>
          <w:rFonts w:ascii="Times New Roman" w:hAnsi="Times New Roman" w:cs="Times New Roman"/>
        </w:rPr>
        <w:t>Республики.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3.2. Государственная служба осуществляется в муниципальных самообразованиях и их исполнительных комитетах Чеченской </w:t>
      </w:r>
      <w:r w:rsidR="00F627B8" w:rsidRPr="00E457E4">
        <w:rPr>
          <w:rFonts w:ascii="Times New Roman" w:hAnsi="Times New Roman" w:cs="Times New Roman"/>
        </w:rPr>
        <w:t>Республики.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3.3. Государственная служба осуществляется в аппаратах законодательного и исполнительного органов государственной власти Чеченской Республики, судов Чеченской </w:t>
      </w:r>
      <w:r w:rsidR="00F627B8" w:rsidRPr="00E457E4">
        <w:rPr>
          <w:rFonts w:ascii="Times New Roman" w:hAnsi="Times New Roman" w:cs="Times New Roman"/>
        </w:rPr>
        <w:t>Республики и</w:t>
      </w:r>
      <w:r w:rsidRPr="00E457E4">
        <w:rPr>
          <w:rFonts w:ascii="Times New Roman" w:hAnsi="Times New Roman" w:cs="Times New Roman"/>
        </w:rPr>
        <w:t xml:space="preserve"> иных государственных органов, образуемых в соответствии с законодательством Чеченской Республики 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4. На какие категории подразделяются должности государственной службы?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4.1. Должности государственной службы подразделяются на следующие категории: 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руководители, начальники отделов, заместители начальников отделов, ведущие советники, ведущие консультанты, ведущие специалисты, старшие специалисты 1 разряда;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4.2. Должности государственной службы подразделяются на следующие категории: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Высшие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Главные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Ведущие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Старшие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Младшие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4.3. Должности государственной службы подразделяются на категории: «руководители», «помощники (советники)», «специалисты» и «обеспечивающие специалисты».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5. В соответствии с чем устанавливаются квалификационные требования к должностям государственной службы в законе о госслужбе?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5.1. Квалификационные требования к должностям государственной службы устанавливаются в соответствии с должностью государственной гражданской службы, имеющейся в штатном расписании.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5.2. Квалификационные требования к должностям государственной службы устанавливаются в соответствии с категориями и группами должностей государственной службы.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5.3. Квалификационные требования к должностям государственной службы устанавливаются в соответствии с Положением об отделе.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6. На какие группы подразделяются должности государственной службы?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6.1. Должности государственной службы подразделяются на следующие группы: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Высшие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Главные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Ведущие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Старшие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Младшие должности государственной службы;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6.2. Должности государственной службы подразделяются на следующие группы: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руководители, начальники отделов, заместители начальников отделов, ведущие советники, ведущие консультанты, ведущие специалисты, старшие специалисты 1 разряда.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6.3. Должности государственной службы подразделяются на группы: «руководители», «помощники (советники)», «специалисты» и «обеспечивающие специалисты».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7. Каким документом оформляется назначение на государственную службу?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7.1. Назначение на государственную службу оформляется актом государственного органа.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7.2. Назначение на государственную службу оформляется служебным контрактом.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7.3. Назначение на государственную службу оформляется трудовым договором.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8. В какие сроки государственный служащий должен представлять сведения о доходах, об имуществе и обязательствах имущественного характера и куда?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8.1. Государственный служащий ежегодно не позднее 30 апреля года, следующего за отчетным, представляет представителю нанимателя сведения о доходах, об имуществе и обязательствах имущественного характера представителю нанимателя.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8.</w:t>
      </w:r>
      <w:r w:rsidR="00F627B8" w:rsidRPr="00E457E4">
        <w:rPr>
          <w:rFonts w:ascii="Times New Roman" w:hAnsi="Times New Roman" w:cs="Times New Roman"/>
        </w:rPr>
        <w:t>2. Государственный</w:t>
      </w:r>
      <w:r w:rsidRPr="00E457E4">
        <w:rPr>
          <w:rFonts w:ascii="Times New Roman" w:hAnsi="Times New Roman" w:cs="Times New Roman"/>
        </w:rPr>
        <w:t xml:space="preserve"> служащий должен ежегодно до 1 апреля года, следующего за отчетным, представлять сведения о доходах, об имуществе и обязательствах имущественного характера в Департамент государственных служащих при Президенте РТ.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8.3. Государственный служащий ежегодно должен представлять в налоговые органы сведения о доходах, об имуществе и обязательствах имущественного характера до 1 февраля года, следующего за отчетным.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9. Каков минимальный возраст поступления на государственную службу и максимальный возраст пребывания на государственной службе?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9.1. На государственную службу вправе поступать граждане, достигшие возраста 18 лет. Предельный возраст пребывания на государственной службе – 65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9.</w:t>
      </w:r>
      <w:r w:rsidR="00F627B8" w:rsidRPr="00E457E4">
        <w:rPr>
          <w:rFonts w:ascii="Times New Roman" w:hAnsi="Times New Roman" w:cs="Times New Roman"/>
        </w:rPr>
        <w:t>2. На</w:t>
      </w:r>
      <w:r w:rsidRPr="00E457E4">
        <w:rPr>
          <w:rFonts w:ascii="Times New Roman" w:hAnsi="Times New Roman" w:cs="Times New Roman"/>
        </w:rPr>
        <w:t xml:space="preserve"> государственную службу вправе поступать граждане, имеющие паспорт и достигшие 16 лет. Предельный возраст пребывания на государственной службе для женщин -60 лет, для мужчин– 65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9.3. На государственную службу вправе поступать граждане, имеющие высшее профильное образование и достигшие 22 лет. Предельный возраст пребывания на государственной службе для женщин 55 лет, для мужчин– 60 лет.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10. Как исчисляется дополнительный оплачиваемый отпуск и какова его продолжительность?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10.</w:t>
      </w:r>
      <w:r w:rsidR="00F627B8" w:rsidRPr="00E457E4">
        <w:rPr>
          <w:rFonts w:ascii="Times New Roman" w:hAnsi="Times New Roman" w:cs="Times New Roman"/>
        </w:rPr>
        <w:t>1. Гражданским</w:t>
      </w:r>
      <w:r w:rsidRPr="00E457E4">
        <w:rPr>
          <w:rFonts w:ascii="Times New Roman" w:hAnsi="Times New Roman" w:cs="Times New Roman"/>
        </w:rPr>
        <w:t xml:space="preserve"> служащим предоставляется ежегодный дополнительный оплачиваемый отпуск за выслугу лет продолжительностью: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1) при стаже гражданской службы от 1 года до 5 лет - 1 календарный день;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2) при стаже гражданской службы от 5 до 10 лет - 5 календарных дней;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3) при стаже гражданской службы от 10 до 15 лет - 7 календарных дней;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4) при стаже гражданской службы 15 лет и более - 10 календарных дней.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10.2. Дополнительный оплачиваемый отпуск за выслугу лет исчисляется из расчета один календарный день за каждый год государственной службы. Общая продолжительность отпуска для всех должностей не может превышать 43 календарных дней.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10.3. Дополнительный оплачиваемый отпуск за выслугу лет исчисляется из расчета один календарный день за каждый год государственной службы.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11. Какие оплачиваемые отпуска предоставляются государственному служащему.  Какой фактор влияет на величину отпусков?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 xml:space="preserve">11.1. Ежегодный оплачиваемый отпуск государственного служащего состоит из основного (30 кал. </w:t>
      </w:r>
      <w:proofErr w:type="spellStart"/>
      <w:r w:rsidRPr="00E457E4">
        <w:rPr>
          <w:rFonts w:ascii="Times New Roman" w:hAnsi="Times New Roman" w:cs="Times New Roman"/>
        </w:rPr>
        <w:t>дн</w:t>
      </w:r>
      <w:proofErr w:type="spellEnd"/>
      <w:r w:rsidRPr="00E457E4">
        <w:rPr>
          <w:rFonts w:ascii="Times New Roman" w:hAnsi="Times New Roman" w:cs="Times New Roman"/>
        </w:rPr>
        <w:t xml:space="preserve">.) и дополнительного (до 10 кал. </w:t>
      </w:r>
      <w:proofErr w:type="spellStart"/>
      <w:r w:rsidRPr="00E457E4">
        <w:rPr>
          <w:rFonts w:ascii="Times New Roman" w:hAnsi="Times New Roman" w:cs="Times New Roman"/>
        </w:rPr>
        <w:t>дн</w:t>
      </w:r>
      <w:proofErr w:type="spellEnd"/>
      <w:r w:rsidRPr="00E457E4">
        <w:rPr>
          <w:rFonts w:ascii="Times New Roman" w:hAnsi="Times New Roman" w:cs="Times New Roman"/>
        </w:rPr>
        <w:t xml:space="preserve">.) оплачиваемых отпусков, и за ненормированный служебный день (не менее 3 кал. </w:t>
      </w:r>
      <w:proofErr w:type="spellStart"/>
      <w:r w:rsidRPr="00E457E4">
        <w:rPr>
          <w:rFonts w:ascii="Times New Roman" w:hAnsi="Times New Roman" w:cs="Times New Roman"/>
        </w:rPr>
        <w:t>дн</w:t>
      </w:r>
      <w:proofErr w:type="spellEnd"/>
      <w:r w:rsidRPr="00E457E4">
        <w:rPr>
          <w:rFonts w:ascii="Times New Roman" w:hAnsi="Times New Roman" w:cs="Times New Roman"/>
        </w:rPr>
        <w:t>. не зависимо от занимаемой должности и выслуги лет).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11.2. Ежегодный оплачиваемый отпуск состоит: из основного отпуска в количестве 28 календарных дней и дополнительного отпуска в количестве от 1 до 10 календарных дней, который зависит от выслуги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11.</w:t>
      </w:r>
      <w:r w:rsidR="00F627B8" w:rsidRPr="00E457E4">
        <w:rPr>
          <w:rFonts w:ascii="Times New Roman" w:hAnsi="Times New Roman" w:cs="Times New Roman"/>
        </w:rPr>
        <w:t>3. Ежегодный</w:t>
      </w:r>
      <w:r w:rsidRPr="00E457E4">
        <w:rPr>
          <w:rFonts w:ascii="Times New Roman" w:hAnsi="Times New Roman" w:cs="Times New Roman"/>
        </w:rPr>
        <w:t xml:space="preserve"> оплачиваемый отпуск состоит: из основного отпуска количеством 30 календарных дней и отпуска за ненормированный служебный, который зависит от занимаемой должности.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12. В соответствии с какими документами осуществляется профессиональная служебная деятельность государственного служащего?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12.</w:t>
      </w:r>
      <w:r w:rsidR="00F627B8" w:rsidRPr="00E457E4">
        <w:rPr>
          <w:rFonts w:ascii="Times New Roman" w:hAnsi="Times New Roman" w:cs="Times New Roman"/>
        </w:rPr>
        <w:t>1. Профессиональная</w:t>
      </w:r>
      <w:r w:rsidRPr="00E457E4">
        <w:rPr>
          <w:rFonts w:ascii="Times New Roman" w:hAnsi="Times New Roman" w:cs="Times New Roman"/>
        </w:rPr>
        <w:t xml:space="preserve"> служебная деятельность государственного служащего осуществляется согласно Положению о госоргане.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12.</w:t>
      </w:r>
      <w:r w:rsidR="00F627B8" w:rsidRPr="00E457E4">
        <w:rPr>
          <w:rFonts w:ascii="Times New Roman" w:hAnsi="Times New Roman" w:cs="Times New Roman"/>
        </w:rPr>
        <w:t>2. Профессиональная</w:t>
      </w:r>
      <w:r w:rsidRPr="00E457E4">
        <w:rPr>
          <w:rFonts w:ascii="Times New Roman" w:hAnsi="Times New Roman" w:cs="Times New Roman"/>
        </w:rPr>
        <w:t xml:space="preserve"> служебная деятельность государственного служащего осуществляется в соответствии с должностным регламентом.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13.</w:t>
      </w:r>
      <w:r w:rsidR="00F627B8" w:rsidRPr="00E457E4">
        <w:rPr>
          <w:rFonts w:ascii="Times New Roman" w:hAnsi="Times New Roman" w:cs="Times New Roman"/>
        </w:rPr>
        <w:t>3. Профессиональная</w:t>
      </w:r>
      <w:r w:rsidRPr="00E457E4">
        <w:rPr>
          <w:rFonts w:ascii="Times New Roman" w:hAnsi="Times New Roman" w:cs="Times New Roman"/>
        </w:rPr>
        <w:t xml:space="preserve"> служебная деятельность государственного служащего осуществляется в соответствии с Законом ЧР «О государственной гражданской службе ЧР».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13. Каков порядок предоставления ежегодного оплачиваемого отпуска.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13.</w:t>
      </w:r>
      <w:r w:rsidR="00F627B8" w:rsidRPr="00E457E4">
        <w:rPr>
          <w:rFonts w:ascii="Times New Roman" w:hAnsi="Times New Roman" w:cs="Times New Roman"/>
        </w:rPr>
        <w:t>1. Отпуск</w:t>
      </w:r>
      <w:r w:rsidRPr="00E457E4">
        <w:rPr>
          <w:rFonts w:ascii="Times New Roman" w:hAnsi="Times New Roman" w:cs="Times New Roman"/>
        </w:rPr>
        <w:t xml:space="preserve"> предоставляется государственному служащему на основании уведомления, полученного из отдела кадров и в соответствии с графиком отпусков.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13.</w:t>
      </w:r>
      <w:r w:rsidR="00F627B8" w:rsidRPr="00E457E4">
        <w:rPr>
          <w:rFonts w:ascii="Times New Roman" w:hAnsi="Times New Roman" w:cs="Times New Roman"/>
        </w:rPr>
        <w:t>2. Отпуск</w:t>
      </w:r>
      <w:r w:rsidRPr="00E457E4">
        <w:rPr>
          <w:rFonts w:ascii="Times New Roman" w:hAnsi="Times New Roman" w:cs="Times New Roman"/>
        </w:rPr>
        <w:t xml:space="preserve"> предоставляется государственному служащему на основании поданного им заявления, завизированного руководителем госоргана и изданного приказа.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13.</w:t>
      </w:r>
      <w:r w:rsidR="00F627B8" w:rsidRPr="00E457E4">
        <w:rPr>
          <w:rFonts w:ascii="Times New Roman" w:hAnsi="Times New Roman" w:cs="Times New Roman"/>
        </w:rPr>
        <w:t>3. Отпуск</w:t>
      </w:r>
      <w:r w:rsidRPr="00E457E4">
        <w:rPr>
          <w:rFonts w:ascii="Times New Roman" w:hAnsi="Times New Roman" w:cs="Times New Roman"/>
        </w:rPr>
        <w:t xml:space="preserve"> предоставляется государственному служащему на основании заявления государственного служащего, согласно графику отпусков, утвержденного нанимателем.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14. Из чего состоит денежное содержание государственного служащего?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14.1. Денежное содержание государственного служащего состоит и должностного оклада, надбавок дополнительных выплат и премий.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14.</w:t>
      </w:r>
      <w:r w:rsidR="00F627B8" w:rsidRPr="00E457E4">
        <w:rPr>
          <w:rFonts w:ascii="Times New Roman" w:hAnsi="Times New Roman" w:cs="Times New Roman"/>
        </w:rPr>
        <w:t>2. Денежное</w:t>
      </w:r>
      <w:r w:rsidRPr="00E457E4">
        <w:rPr>
          <w:rFonts w:ascii="Times New Roman" w:hAnsi="Times New Roman" w:cs="Times New Roman"/>
        </w:rPr>
        <w:t xml:space="preserve"> содержание государственного служащего состоит из должностного оклада в соответствии с замещаемой должностью и месячного оклада за присвоенный ему классный чин, а также из ежемесячных и иных дополнительных выплат: 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14.</w:t>
      </w:r>
      <w:r w:rsidR="00F627B8" w:rsidRPr="00E457E4">
        <w:rPr>
          <w:rFonts w:ascii="Times New Roman" w:hAnsi="Times New Roman" w:cs="Times New Roman"/>
        </w:rPr>
        <w:t>3. Денежное</w:t>
      </w:r>
      <w:r w:rsidRPr="00E457E4">
        <w:rPr>
          <w:rFonts w:ascii="Times New Roman" w:hAnsi="Times New Roman" w:cs="Times New Roman"/>
        </w:rPr>
        <w:t xml:space="preserve"> содержание государственного служащего состоит из должностного оклада в соответствии с замещаемой должностью, а также из ежемесячных выплат: надбавка за выслугу лет, особые условия государственной службы, за специальный режим работы, за сложность и напряженность работы, единовременная выплата к отпуску, премия за выполнение особо важных и сложных заданий.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15. Какие надбавки выплачиваются государственным служащим за выслугу лет?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15.1. Государственным служащим за выслугу лет выплачиваются следующие проценты: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до 1 года -10%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1 до 3-лет -15%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3 до 5 лет – 20%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5 до 10 лет –25%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свыше 10 лет -30%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</w:t>
      </w:r>
      <w:r w:rsidR="00F627B8" w:rsidRPr="00E457E4">
        <w:rPr>
          <w:rFonts w:ascii="Times New Roman" w:hAnsi="Times New Roman" w:cs="Times New Roman"/>
        </w:rPr>
        <w:t>2. Государственным</w:t>
      </w:r>
      <w:r w:rsidRPr="00E457E4">
        <w:rPr>
          <w:rFonts w:ascii="Times New Roman" w:hAnsi="Times New Roman" w:cs="Times New Roman"/>
        </w:rPr>
        <w:t xml:space="preserve"> служащим за выслугу лет выплачиваются следующие проценты: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1 до 3 лет -10 %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3 до 8 лет -15 %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10 до 15 лет -20 %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свыше 15 лет -30 %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</w:t>
      </w:r>
      <w:r w:rsidR="00F627B8" w:rsidRPr="00E457E4">
        <w:rPr>
          <w:rFonts w:ascii="Times New Roman" w:hAnsi="Times New Roman" w:cs="Times New Roman"/>
        </w:rPr>
        <w:t>3. Государственным</w:t>
      </w:r>
      <w:r w:rsidRPr="00E457E4">
        <w:rPr>
          <w:rFonts w:ascii="Times New Roman" w:hAnsi="Times New Roman" w:cs="Times New Roman"/>
        </w:rPr>
        <w:t xml:space="preserve"> служащим за выслугу лет выплачиваются следующие проценты: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1 до 5 лет -10 %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5 до 10 лет -15 %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 10 до 15 лет -20 %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свыше 15 лет -30 %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16. С какой целью и как часто проводится аттестация государственного служащего?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16.1. Аттестация государственного служащего проводится в целях повышения его квалификации и продвижения по службе и не чаще одного раза в два года.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16.2. Аттестация государственного служащего проводится в целях определения его соответствия замещаемой должности и один раз в три года.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16.3. Аттестация государственного служащего проводится для определения его деловых качеств и необходимости направления на обучение и не чаще одного раза в четыре </w:t>
      </w:r>
      <w:proofErr w:type="gramStart"/>
      <w:r w:rsidRPr="00E457E4">
        <w:rPr>
          <w:rFonts w:ascii="Times New Roman" w:hAnsi="Times New Roman" w:cs="Times New Roman"/>
        </w:rPr>
        <w:t>года..</w:t>
      </w:r>
      <w:proofErr w:type="gramEnd"/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17. Какие оценки может дать аттестационная комиссия государственному служащему по результатам аттестации?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</w:t>
      </w:r>
      <w:r w:rsidR="00F627B8" w:rsidRPr="00E457E4">
        <w:rPr>
          <w:rFonts w:ascii="Times New Roman" w:hAnsi="Times New Roman" w:cs="Times New Roman"/>
        </w:rPr>
        <w:t>1. Не</w:t>
      </w:r>
      <w:r w:rsidRPr="00E457E4">
        <w:rPr>
          <w:rFonts w:ascii="Times New Roman" w:hAnsi="Times New Roman" w:cs="Times New Roman"/>
        </w:rPr>
        <w:t xml:space="preserve"> соответствует замещаемой должности.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</w:t>
      </w:r>
      <w:r w:rsidR="00F627B8" w:rsidRPr="00E457E4">
        <w:rPr>
          <w:rFonts w:ascii="Times New Roman" w:hAnsi="Times New Roman" w:cs="Times New Roman"/>
        </w:rPr>
        <w:t>2. Подлежит</w:t>
      </w:r>
      <w:r w:rsidRPr="00E457E4">
        <w:rPr>
          <w:rFonts w:ascii="Times New Roman" w:hAnsi="Times New Roman" w:cs="Times New Roman"/>
        </w:rPr>
        <w:t xml:space="preserve"> понижению в должности.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</w:t>
      </w:r>
      <w:r w:rsidR="00F627B8" w:rsidRPr="00E457E4">
        <w:rPr>
          <w:rFonts w:ascii="Times New Roman" w:hAnsi="Times New Roman" w:cs="Times New Roman"/>
        </w:rPr>
        <w:t>3. Соответствует</w:t>
      </w:r>
      <w:r w:rsidRPr="00E457E4">
        <w:rPr>
          <w:rFonts w:ascii="Times New Roman" w:hAnsi="Times New Roman" w:cs="Times New Roman"/>
        </w:rPr>
        <w:t xml:space="preserve"> замещаемой должности.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</w:t>
      </w:r>
      <w:r w:rsidR="00F627B8" w:rsidRPr="00E457E4">
        <w:rPr>
          <w:rFonts w:ascii="Times New Roman" w:hAnsi="Times New Roman" w:cs="Times New Roman"/>
        </w:rPr>
        <w:t>4. Подлежит</w:t>
      </w:r>
      <w:r w:rsidRPr="00E457E4">
        <w:rPr>
          <w:rFonts w:ascii="Times New Roman" w:hAnsi="Times New Roman" w:cs="Times New Roman"/>
        </w:rPr>
        <w:t xml:space="preserve"> повышению в должности.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</w:t>
      </w:r>
      <w:r w:rsidR="00F627B8" w:rsidRPr="00E457E4">
        <w:rPr>
          <w:rFonts w:ascii="Times New Roman" w:hAnsi="Times New Roman" w:cs="Times New Roman"/>
        </w:rPr>
        <w:t>5. Соответствует</w:t>
      </w:r>
      <w:r w:rsidRPr="00E457E4">
        <w:rPr>
          <w:rFonts w:ascii="Times New Roman" w:hAnsi="Times New Roman" w:cs="Times New Roman"/>
        </w:rPr>
        <w:t xml:space="preserve"> замещаемой должности при условии выполнения рекомендаций аттестационной комиссии.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</w:t>
      </w:r>
      <w:r w:rsidR="00F627B8" w:rsidRPr="00E457E4">
        <w:rPr>
          <w:rFonts w:ascii="Times New Roman" w:hAnsi="Times New Roman" w:cs="Times New Roman"/>
        </w:rPr>
        <w:t>6. Направляется</w:t>
      </w:r>
      <w:r w:rsidRPr="00E457E4">
        <w:rPr>
          <w:rFonts w:ascii="Times New Roman" w:hAnsi="Times New Roman" w:cs="Times New Roman"/>
        </w:rPr>
        <w:t xml:space="preserve"> на профессиональную переподготовку или повышение квалификации.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18.С какой целью проводится аттестация государственного служащего?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18.</w:t>
      </w:r>
      <w:r w:rsidR="00F627B8" w:rsidRPr="00E457E4">
        <w:rPr>
          <w:rFonts w:ascii="Times New Roman" w:hAnsi="Times New Roman" w:cs="Times New Roman"/>
        </w:rPr>
        <w:t>1. Аттестация</w:t>
      </w:r>
      <w:r w:rsidRPr="00E457E4">
        <w:rPr>
          <w:rFonts w:ascii="Times New Roman" w:hAnsi="Times New Roman" w:cs="Times New Roman"/>
        </w:rPr>
        <w:t xml:space="preserve"> проводится в целях определения его соответствия замещаемой должности госслужбы.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18.2.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При решении вопроса о присвоении классного чина государственному служащему по замещаемой должности.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18.3.В целях оценки знаний, навыков и умений (профессионального уровня) государственного служащего.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19. Какие классные чины считаются первыми?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Первыми классными чинами считаются классные чины по соответствующей группе должностей 3 класса.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19.2. Первыми классными чинами считаются классные чины по соответствующей группе должностей 1 класса.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Первыми классными чинами считаются классные чины, полученные государственным служащим впервые.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20. Каков порядок присвоения классных чинов?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20.1. Первый классный чин присваивается государственному служащему после успешного завершения испытания, а если испытание не устанавливалось, то не ранее чем через три месяца после назначения на должность. Очередной классный чин присваивается по истечении срока, установленного для прохождения государственной службы в предыдущем классном чине.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20.2. Первый классный чин присваивается государственному служащему после успешной сдачи аттестации. Очередной классный чин присваивается при переходе с одной должности на другую.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20.3. Первый классный чин присваивается государственному служащему после назначения на должность государственной гражданской службы. Очередной классный чин присваивается по ходатайству руководителя структурного подразделения, по истечении </w:t>
      </w:r>
      <w:r w:rsidR="00F627B8" w:rsidRPr="00E457E4">
        <w:rPr>
          <w:rFonts w:ascii="Times New Roman" w:hAnsi="Times New Roman" w:cs="Times New Roman"/>
        </w:rPr>
        <w:t>срока,</w:t>
      </w:r>
      <w:r w:rsidRPr="00E457E4">
        <w:rPr>
          <w:rFonts w:ascii="Times New Roman" w:hAnsi="Times New Roman" w:cs="Times New Roman"/>
        </w:rPr>
        <w:t xml:space="preserve"> установленного для прохождения государственной службы в предыдущем классном чине.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 xml:space="preserve">Вопрос </w:t>
      </w:r>
      <w:r w:rsidR="00F627B8" w:rsidRPr="00F627B8">
        <w:rPr>
          <w:rFonts w:ascii="Times New Roman" w:hAnsi="Times New Roman" w:cs="Times New Roman"/>
          <w:b/>
        </w:rPr>
        <w:t>21. Принципы</w:t>
      </w:r>
      <w:r w:rsidRPr="00F627B8">
        <w:rPr>
          <w:rFonts w:ascii="Times New Roman" w:hAnsi="Times New Roman" w:cs="Times New Roman"/>
          <w:b/>
        </w:rPr>
        <w:t xml:space="preserve"> государственной службы.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21.</w:t>
      </w:r>
      <w:r w:rsidR="00F627B8" w:rsidRPr="00E457E4">
        <w:rPr>
          <w:rFonts w:ascii="Times New Roman" w:hAnsi="Times New Roman" w:cs="Times New Roman"/>
        </w:rPr>
        <w:t>1. Приоритет</w:t>
      </w:r>
      <w:r w:rsidRPr="00E457E4">
        <w:rPr>
          <w:rFonts w:ascii="Times New Roman" w:hAnsi="Times New Roman" w:cs="Times New Roman"/>
        </w:rPr>
        <w:t xml:space="preserve"> прав и свобод человека и гражданина, равный доступ граждан к государственной службе, равные условия ее прохождения, независимо от пола, расы, национальности, происхождения и т. д., профессионализм и компетентность, доступность информации о госслужбе, взаимодействие с общественными объединениями и гражданами, защищенность госслужащих от неправомерного вмешательства в их профессиональную деятельность.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21.</w:t>
      </w:r>
      <w:r w:rsidR="00F627B8" w:rsidRPr="00E457E4">
        <w:rPr>
          <w:rFonts w:ascii="Times New Roman" w:hAnsi="Times New Roman" w:cs="Times New Roman"/>
        </w:rPr>
        <w:t>2. Защиту</w:t>
      </w:r>
      <w:r w:rsidRPr="00E457E4">
        <w:rPr>
          <w:rFonts w:ascii="Times New Roman" w:hAnsi="Times New Roman" w:cs="Times New Roman"/>
        </w:rPr>
        <w:t xml:space="preserve"> сведений о государственном служащем, должностной рост на конкурсной основе обеспечение профессиональной переподготовки, защита своих прав и законных интересов на государственной службе, медицинское страхование в соответствии с ФЗ, государственное пенсионное обеспечение в соответствии с ФЗ.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21.3.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Исполнение должностных обязанностей на высоком профессиональном уровне, осуществление профессиональной служебной деятельности в рамках установленной законодательством компетенции госоргана, проявление корректности в обращении с гражданами, обеспечение государственной защиты жизни и здоровья госслужащих, их семей, гарантированная заработная плата и своевременная ее выплата.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lastRenderedPageBreak/>
        <w:t>Вопрос 22. Государственный служащий не вправе: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Замещать должность в случае его избрания или назначения на государственную должность.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Приобретать в случаях, предусмотренных федеральным законом, ценные бумаги, по которым может быть получен доход.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Принимать участие в забастовках.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22.4.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Получать гонорары за публикации.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22.5.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Участвовать в выборах в законодательный орган власти.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22.6.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Выезжать в командировки за счет физических и юридических лиц.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23.</w:t>
      </w:r>
      <w:r w:rsidR="00F627B8" w:rsidRPr="00F627B8">
        <w:rPr>
          <w:rFonts w:ascii="Times New Roman" w:hAnsi="Times New Roman" w:cs="Times New Roman"/>
          <w:b/>
        </w:rPr>
        <w:t xml:space="preserve"> </w:t>
      </w:r>
      <w:r w:rsidRPr="00F627B8">
        <w:rPr>
          <w:rFonts w:ascii="Times New Roman" w:hAnsi="Times New Roman" w:cs="Times New Roman"/>
          <w:b/>
        </w:rPr>
        <w:t>Государственные служащие имеют право: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На объединение в профессиональные союзы и вступление в них для защиты своих трудовых прав, свобод и законных интересов.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Образовывать в органах государственной службы политические партии.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На обязательное государственное социальное страхование на случай заболевания или утраты трудоспособности в период прохождения государственной службы.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23.4.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23.5.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Защиту сведений о государственном служащем.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24. Каким документом утверждается реестр должностей государственной гражданской службы утверждаются: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24.1. Положением государственного органа.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24.2.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Законом о государственной гражданской службе субъекта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24.3. Законом о государственной гражданской службе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24.4. Указом Главы ЧР.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24.5.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Постановлением Правительства ЧР.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25. На основе каких сведений (документов) формируются реестры государственных служащих: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25.1. Квалификационных требований.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25.2. Сведений из личных дел государственных служащих.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25.3. Данных трудовой книжки.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25.4. Штатного расписания.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25.5. Правовых и законодательных документов.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lastRenderedPageBreak/>
        <w:t>Вопрос 26. Испытательный срок государственному служащему может быть установлен на срок: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26.1. От 1 месяца до 1 года.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26.2. От 3 месяцев до 1 года.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26.3. От 1 месяца до 6 месяцев.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27. Из каких разделов состоит должностной регламент государственного служащего?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27.1. Квалификационные требования, должностные обязанности, права и ответственность государственного служащего, перечень вопросов по которым госслужащий обязан самостоятельно принимать управленческие решения, порядок служебного взаимодействия госслужащего с госслужащими того же госоргана, иных госорганов и </w:t>
      </w:r>
      <w:r w:rsidR="00F627B8" w:rsidRPr="00E457E4">
        <w:rPr>
          <w:rFonts w:ascii="Times New Roman" w:hAnsi="Times New Roman" w:cs="Times New Roman"/>
        </w:rPr>
        <w:t>другими гражданами,</w:t>
      </w:r>
      <w:r w:rsidRPr="00E457E4">
        <w:rPr>
          <w:rFonts w:ascii="Times New Roman" w:hAnsi="Times New Roman" w:cs="Times New Roman"/>
        </w:rPr>
        <w:t xml:space="preserve"> и организациями.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27.2. Общие положения, квалификационные требования, должностные обязанности, права и ответственность государственного служащего, перечень вопросов по которым госслужащий обязан самостоятельно принимать управленческие решения, сроки и процедуру подготовки, рассмотрения проектов решений и порядок согласования, порядок служебного взаимодействия, перечень государственных услуг, оказываемых гражданам и организациям, показатели эффективности и результативности профессиональной служебной деятельности, полное и качественное выполнение должностных обязанностей.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27.</w:t>
      </w:r>
      <w:r w:rsidR="00F627B8" w:rsidRPr="00E457E4">
        <w:rPr>
          <w:rFonts w:ascii="Times New Roman" w:hAnsi="Times New Roman" w:cs="Times New Roman"/>
        </w:rPr>
        <w:t>3. Общие</w:t>
      </w:r>
      <w:r w:rsidRPr="00E457E4">
        <w:rPr>
          <w:rFonts w:ascii="Times New Roman" w:hAnsi="Times New Roman" w:cs="Times New Roman"/>
        </w:rPr>
        <w:t xml:space="preserve"> положения, права и обязанности гражданского служащего, права и обязанности представителя нанимателя, оплата труда, служебное время и время отдыха, срок действия служебного контракта, условия профессиональной служебной деятельности, государственные гарантии, компенсации и льготы с связи с профессиональной служебной деятельностью, иные условия работы, ответственность сторон, разрешение споров и разногласий.</w:t>
      </w:r>
    </w:p>
    <w:p w:rsidR="00845EAE" w:rsidRPr="00E457E4" w:rsidRDefault="00845EAE" w:rsidP="00F627B8">
      <w:pPr>
        <w:jc w:val="center"/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Вопросы тестирования по Конституции РФ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1. Какая форма правления принята в Российской Федерации?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1.1. Российская Федерация является демократическим федеративным государством с правовой формой правления.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1.2. В Российской Федерации принята демократическая форма правления.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1.3. Российская Федерация является демократическим федеративным правовым государством с республиканской формой правления.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2. Когда и каким органом была принята Конституция Российской Федерации?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2.1. Конституция Российской Федерации была принята в 2001 году Федеральным Собранием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2.2. Конституция Российской Федерации была принята в 1999 году на съезде народных депутатов.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2.3. Конституция в 1993 году Всероссийским голосованием – референдумом.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2.4. Конституция Российской Федерации была принята в 1993 году Верховным Советом России.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3. Какое государство представляет собой Российская Федерация?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3.1. Российская Федерация представляет собой демократическое правовое государство, которое призвано решать основные вопросы жизнеобеспечения человека.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3.2. Российская Федерация представляет собой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3.3.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Российская Федерация представляет собой демократическое государство с республиканской формой правления.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4. Конституция РФ провозглашает единственным источником власти: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4.1. Государство.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4.2. Народ.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4.3. Нацию.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4.4. Парламент.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5. Что является высшей ценностью в государстве?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5.1. Высшей ценностью в государстве является человек, его права и свободы.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5.2. Высшей ценностью в государстве является соблюдение законности.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5.3. Высшей ценностью в государстве является Конституция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6.   Президент Российской Федерации является: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Главой правительства РФ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Главой государства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Главой Парламента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6.4.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Гарантом Конституции РФ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В</w:t>
      </w:r>
      <w:r w:rsidRPr="00F627B8">
        <w:rPr>
          <w:rFonts w:ascii="Times New Roman" w:hAnsi="Times New Roman" w:cs="Times New Roman"/>
          <w:b/>
        </w:rPr>
        <w:t>опрос 7. Перед кем равны граждане Российской Федерации и что гарантирует им государство?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7.1. Граждане Российской Федерации равны перед Президентом РФ, они имеют равные права на труд и отдых, социальное, медицинское и пенсионное страхование.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7.2. Граждане Российской Федерации равны перед законом и судом. Государство гарантирует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а также других обстоятельств.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7.3.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Граждане Российской Федерации равны перед Конституционным судом РФ, государство гарантирует им равные избирательные права, права на делегирование полномочий и суверенитет.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8. Какие структуры входят в состав Парламента Российской Федерации: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8.1.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Совет Федерации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8.2.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Федеральное собрание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8.3.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Государственная Дума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8.4.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Президиум Парламента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9. Как подразделяется государственная власть Российской Федерации?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9.1.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Государственная власть Российской Федерации подразделяется на законодательную, исполнительную и судебную.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9.2. Государственная власть Российской Федерации подразделяется на конституционную, представительную и судебную.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9.3. Государственная власть Российской Федерации подразделяется на федеральную и власть субъекта Федерации.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 xml:space="preserve">Вопрос </w:t>
      </w:r>
      <w:r w:rsidR="00F627B8" w:rsidRPr="00F627B8">
        <w:rPr>
          <w:rFonts w:ascii="Times New Roman" w:hAnsi="Times New Roman" w:cs="Times New Roman"/>
          <w:b/>
        </w:rPr>
        <w:t>10.</w:t>
      </w:r>
      <w:r w:rsidRPr="00F627B8">
        <w:rPr>
          <w:rFonts w:ascii="Times New Roman" w:hAnsi="Times New Roman" w:cs="Times New Roman"/>
          <w:b/>
        </w:rPr>
        <w:t xml:space="preserve"> С какого возраста гражданин Российской Федерации может самостоятельно, в полном объеме, осуществлять свои права и обязанности?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10.1. Гражданин Российской Федерации может самостоятельно, в полном объеме, осуществлять свои права и обязанности после получения паспорта, с 14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10.2. Гражданин Российской Федерации может самостоятельно, в полном объеме, осуществлять свои права и обязанности после совершеннолетия, с 18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10.3. Гражданин Российской Федерации может самостоятельно, в полном объеме, осуществлять свои права и обязанности после получения аттестата об окончании школы.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11. Каким органом назначается Председатель Правительства РФ: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11.1.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Председатель Правительства РФ назначается Государственной Думой Российской Федерации.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11.2.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Председатель Правительства РФ назначается Президентом Российской Федерации с согласия Государственной Думы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11.3.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Председатель Правительства РФ назначается Советом Федерации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11.4.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Председатель Правительства РФ назначается Конституционным судом Российской Федерации.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12. Кто осуществляет государственную власть в Российской Федерации?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12.1. Государственную власть в Российской Федерации осуществляет Президент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12.2. Государственную власть в Российской Федерации осуществляет Совет Федерации.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12.3. Государственную власть в Российской Федерации осуществляет Парламент РФ.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13. Кто и с какого возраста может быть избран депутатом</w:t>
      </w:r>
      <w:r w:rsidR="00F627B8" w:rsidRPr="00F627B8">
        <w:rPr>
          <w:rFonts w:ascii="Times New Roman" w:hAnsi="Times New Roman" w:cs="Times New Roman"/>
          <w:b/>
        </w:rPr>
        <w:t xml:space="preserve"> </w:t>
      </w:r>
      <w:r w:rsidRPr="00F627B8">
        <w:rPr>
          <w:rFonts w:ascii="Times New Roman" w:hAnsi="Times New Roman" w:cs="Times New Roman"/>
          <w:b/>
        </w:rPr>
        <w:t>Государственной Думы?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13.1. Депутатом Государственной Думы может быть избран любой гражданин, достигший 18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13.2. Депутатом Государственной Думы может быть избран гражданин РФ, достигший 18 лет.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 xml:space="preserve">13.3. Депутатом Государственной Думы может быть избран гражданин </w:t>
      </w:r>
      <w:r w:rsidR="00F627B8" w:rsidRPr="00E457E4">
        <w:rPr>
          <w:rFonts w:ascii="Times New Roman" w:hAnsi="Times New Roman" w:cs="Times New Roman"/>
        </w:rPr>
        <w:t>РФ, достигший</w:t>
      </w:r>
      <w:r w:rsidRPr="00E457E4">
        <w:rPr>
          <w:rFonts w:ascii="Times New Roman" w:hAnsi="Times New Roman" w:cs="Times New Roman"/>
        </w:rPr>
        <w:t xml:space="preserve"> 21 года и имеющий право участвовать в выборах.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14. Каким органом является Федеральное Собрание?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14.1. Федеральное Собрание является законодательным органом.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14.2. Федеральное Собрание является исполнительным органом.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14.3. Федеральное Собрание является судебным органом.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15. Каким органом является Парламент РФ?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15.1. Парламент РФ является представительным органом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15.2. Парламент РФ является исполнительным органом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15.3. Парламент РФ является законодательным органом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15.4. Парламент РФ является судебным органом РФ.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16. Кто может быть избран Президентом РФ и на какой срок?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16.1.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Президентом РФ может быть избран гражданин РФ не моложе 35 лет, постоянно проживающий в РФ, на срок 4 года.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16.2.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Президентом РФ может быть избран гражданин РФ не моложе 35 лет, постоянно проживающий в РФ не менее 10 лет и обладающий избирательным правом, не более двух сроков подряд.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16.3.</w:t>
      </w:r>
      <w:r w:rsidR="00F627B8">
        <w:rPr>
          <w:rFonts w:ascii="Times New Roman" w:hAnsi="Times New Roman" w:cs="Times New Roman"/>
        </w:rPr>
        <w:t xml:space="preserve"> </w:t>
      </w:r>
      <w:r w:rsidRPr="00E457E4">
        <w:rPr>
          <w:rFonts w:ascii="Times New Roman" w:hAnsi="Times New Roman" w:cs="Times New Roman"/>
        </w:rPr>
        <w:t>Президентом РФ может быть избран гражданин не моложе 30 лет, обладающий избирательным правом и владеющий государственным языком, на срок 6 лет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17. Какую власть осуществляет Правительство РФ?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17.1. Правительство РФ осуществляет исполнительную власть.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17.2. Правительство РФ осуществляет законодательную власть.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17.3. Правительство РФ осуществляет представительную и законодательную власть.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18. Кто в Российской Федерации является главой государства?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18.1. Главой государства является Президент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18.2. Главой государства является Правительство РФ.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18.3. Главой государства является Парламент РФ.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19. Система органов государственной власти субъектов РФ устанавливается: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lastRenderedPageBreak/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19.1. Субъектами Российской Федерации самостоятельно.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19.2. В соответствии с основами конституционного строя Российской Федерации.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19.3. В соответствии с Федеральным Законом.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19.4. Указом Президента РФ.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20. Кем могут быть ограничены права и свободы человека?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Ответ: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20.1. Права и свободы граждан могут быть ограничены федеральным законом только в той мере, в какой это необходимо в целях защиты основ конституционного строя.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20.2. Права и свободы граждан могут быть ограничены Парламентом РФ, в той мере, в какой это необходимо для защиты нравственности, здоровья и обеспечения обороны страны и безопасности государства.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20.3. Права и свободы граждан могут быть ограничены судебной властью, в пределах законных интересов государства РФ.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21. Когда была принята Конституция Чеченской республики?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21.1. 22 марта 2002 г.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21.2. 23 марта 2003 г.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21.3. 24 марта 2004 г.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 xml:space="preserve">Вопрос 22. Сколько статей в Конституции РФ? 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22.1.  136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22.2.  137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22.3.  138</w:t>
      </w:r>
    </w:p>
    <w:p w:rsidR="00845EAE" w:rsidRPr="00F627B8" w:rsidRDefault="00845EAE" w:rsidP="00845EAE">
      <w:pPr>
        <w:rPr>
          <w:rFonts w:ascii="Times New Roman" w:hAnsi="Times New Roman" w:cs="Times New Roman"/>
          <w:b/>
        </w:rPr>
      </w:pPr>
      <w:r w:rsidRPr="00F627B8">
        <w:rPr>
          <w:rFonts w:ascii="Times New Roman" w:hAnsi="Times New Roman" w:cs="Times New Roman"/>
          <w:b/>
        </w:rPr>
        <w:t>Вопрос 23. Сколько статей в Конституции ЧР?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23.1.  110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23.2.  111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  <w:r w:rsidRPr="00E457E4">
        <w:rPr>
          <w:rFonts w:ascii="Times New Roman" w:hAnsi="Times New Roman" w:cs="Times New Roman"/>
        </w:rPr>
        <w:t>23.3.  112</w:t>
      </w:r>
    </w:p>
    <w:p w:rsidR="00845EAE" w:rsidRPr="00E457E4" w:rsidRDefault="00845EAE" w:rsidP="00845EAE">
      <w:pPr>
        <w:rPr>
          <w:rFonts w:ascii="Times New Roman" w:hAnsi="Times New Roman" w:cs="Times New Roman"/>
        </w:rPr>
      </w:pPr>
    </w:p>
    <w:p w:rsidR="0047590F" w:rsidRPr="00E457E4" w:rsidRDefault="0047590F">
      <w:pPr>
        <w:rPr>
          <w:rFonts w:ascii="Times New Roman" w:hAnsi="Times New Roman" w:cs="Times New Roman"/>
        </w:rPr>
      </w:pPr>
    </w:p>
    <w:sectPr w:rsidR="0047590F" w:rsidRPr="00E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F5"/>
    <w:rsid w:val="0047590F"/>
    <w:rsid w:val="004845F5"/>
    <w:rsid w:val="00845EAE"/>
    <w:rsid w:val="00937318"/>
    <w:rsid w:val="00DE5028"/>
    <w:rsid w:val="00E457E4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6037-4CCC-4C98-B827-D7AFB19E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2018-11-02T14:35:00Z</cp:lastPrinted>
  <dcterms:created xsi:type="dcterms:W3CDTF">2018-11-02T14:34:00Z</dcterms:created>
  <dcterms:modified xsi:type="dcterms:W3CDTF">2019-01-17T09:33:00Z</dcterms:modified>
</cp:coreProperties>
</file>