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B7" w:rsidRPr="002E6AB7" w:rsidRDefault="005E22C0" w:rsidP="00304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B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40EA9" w:rsidRPr="00026884" w:rsidRDefault="005E22C0" w:rsidP="0055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B7">
        <w:rPr>
          <w:rFonts w:ascii="Times New Roman" w:hAnsi="Times New Roman" w:cs="Times New Roman"/>
          <w:b/>
          <w:sz w:val="28"/>
          <w:szCs w:val="28"/>
        </w:rPr>
        <w:t>о</w:t>
      </w:r>
      <w:r w:rsidR="000C6260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r w:rsidR="005570A5" w:rsidRPr="005570A5">
        <w:rPr>
          <w:rFonts w:ascii="Times New Roman" w:hAnsi="Times New Roman" w:cs="Times New Roman"/>
          <w:b/>
          <w:sz w:val="28"/>
          <w:szCs w:val="28"/>
        </w:rPr>
        <w:t>конкурса на замещение вакантных должностей государственной гражданской службы Чеченской Республики в Министерстве и включение в кадровый резерв Министерства</w:t>
      </w:r>
      <w:r w:rsidR="000C6260" w:rsidRPr="005570A5">
        <w:rPr>
          <w:rFonts w:ascii="Times New Roman" w:hAnsi="Times New Roman" w:cs="Times New Roman"/>
          <w:b/>
          <w:sz w:val="28"/>
          <w:szCs w:val="28"/>
        </w:rPr>
        <w:t>,</w:t>
      </w:r>
      <w:r w:rsidR="00557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FA4">
        <w:rPr>
          <w:rFonts w:ascii="Times New Roman" w:hAnsi="Times New Roman" w:cs="Times New Roman"/>
          <w:b/>
          <w:sz w:val="28"/>
          <w:szCs w:val="28"/>
        </w:rPr>
        <w:t xml:space="preserve">объявленного с </w:t>
      </w:r>
      <w:r w:rsidR="00387C72">
        <w:rPr>
          <w:rFonts w:ascii="Times New Roman" w:hAnsi="Times New Roman" w:cs="Times New Roman"/>
          <w:b/>
          <w:sz w:val="28"/>
          <w:szCs w:val="28"/>
        </w:rPr>
        <w:t>15</w:t>
      </w:r>
      <w:r w:rsidR="00AE1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C72">
        <w:rPr>
          <w:rFonts w:ascii="Times New Roman" w:hAnsi="Times New Roman" w:cs="Times New Roman"/>
          <w:b/>
          <w:sz w:val="28"/>
          <w:szCs w:val="28"/>
        </w:rPr>
        <w:t>феврал</w:t>
      </w:r>
      <w:r w:rsidR="00AE1FA4">
        <w:rPr>
          <w:rFonts w:ascii="Times New Roman" w:hAnsi="Times New Roman" w:cs="Times New Roman"/>
          <w:b/>
          <w:sz w:val="28"/>
          <w:szCs w:val="28"/>
        </w:rPr>
        <w:t>я 201</w:t>
      </w:r>
      <w:r w:rsidR="00387C72">
        <w:rPr>
          <w:rFonts w:ascii="Times New Roman" w:hAnsi="Times New Roman" w:cs="Times New Roman"/>
          <w:b/>
          <w:sz w:val="28"/>
          <w:szCs w:val="28"/>
        </w:rPr>
        <w:t>9</w:t>
      </w:r>
      <w:r w:rsidR="00AE1F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C6260">
        <w:rPr>
          <w:rFonts w:ascii="Times New Roman" w:hAnsi="Times New Roman" w:cs="Times New Roman"/>
          <w:b/>
          <w:sz w:val="28"/>
          <w:szCs w:val="28"/>
        </w:rPr>
        <w:t>.</w:t>
      </w:r>
    </w:p>
    <w:p w:rsidR="000C6260" w:rsidRDefault="00026884" w:rsidP="005570A5">
      <w:pPr>
        <w:spacing w:before="120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FA4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387C72">
        <w:rPr>
          <w:rFonts w:ascii="Times New Roman" w:hAnsi="Times New Roman" w:cs="Times New Roman"/>
          <w:sz w:val="28"/>
          <w:szCs w:val="28"/>
        </w:rPr>
        <w:t>26</w:t>
      </w:r>
      <w:r w:rsidR="00AE1FA4">
        <w:rPr>
          <w:rFonts w:ascii="Times New Roman" w:hAnsi="Times New Roman" w:cs="Times New Roman"/>
          <w:sz w:val="28"/>
          <w:szCs w:val="28"/>
        </w:rPr>
        <w:t xml:space="preserve"> </w:t>
      </w:r>
      <w:r w:rsidR="00387C72">
        <w:rPr>
          <w:rFonts w:ascii="Times New Roman" w:hAnsi="Times New Roman" w:cs="Times New Roman"/>
          <w:sz w:val="28"/>
          <w:szCs w:val="28"/>
        </w:rPr>
        <w:t>марта</w:t>
      </w:r>
      <w:r w:rsidR="00AE1FA4">
        <w:rPr>
          <w:rFonts w:ascii="Times New Roman" w:hAnsi="Times New Roman" w:cs="Times New Roman"/>
          <w:sz w:val="28"/>
          <w:szCs w:val="28"/>
        </w:rPr>
        <w:t xml:space="preserve"> 201</w:t>
      </w:r>
      <w:r w:rsidR="00387C72">
        <w:rPr>
          <w:rFonts w:ascii="Times New Roman" w:hAnsi="Times New Roman" w:cs="Times New Roman"/>
          <w:sz w:val="28"/>
          <w:szCs w:val="28"/>
        </w:rPr>
        <w:t>9</w:t>
      </w:r>
      <w:r w:rsidR="004E06B8">
        <w:rPr>
          <w:rFonts w:ascii="Times New Roman" w:hAnsi="Times New Roman" w:cs="Times New Roman"/>
          <w:sz w:val="28"/>
          <w:szCs w:val="28"/>
        </w:rPr>
        <w:t xml:space="preserve"> года второго этапа конкурса </w:t>
      </w:r>
      <w:r w:rsidR="005570A5">
        <w:rPr>
          <w:rFonts w:ascii="Times New Roman" w:hAnsi="Times New Roman" w:cs="Times New Roman"/>
          <w:sz w:val="28"/>
          <w:szCs w:val="28"/>
        </w:rPr>
        <w:t>решением конкурсной комиссии рекомендован</w:t>
      </w:r>
      <w:r w:rsidR="00387C72">
        <w:rPr>
          <w:rFonts w:ascii="Times New Roman" w:hAnsi="Times New Roman" w:cs="Times New Roman"/>
          <w:sz w:val="28"/>
          <w:szCs w:val="28"/>
        </w:rPr>
        <w:t xml:space="preserve"> </w:t>
      </w:r>
      <w:r w:rsidR="005570A5">
        <w:rPr>
          <w:rFonts w:ascii="Times New Roman" w:hAnsi="Times New Roman" w:cs="Times New Roman"/>
          <w:sz w:val="28"/>
          <w:szCs w:val="28"/>
        </w:rPr>
        <w:t xml:space="preserve">Мамадаев Бекхан Хамзатович на вакантную должность </w:t>
      </w:r>
      <w:r w:rsidR="00387C72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0C0E7B">
        <w:rPr>
          <w:rFonts w:ascii="Times New Roman" w:hAnsi="Times New Roman" w:cs="Times New Roman"/>
          <w:sz w:val="28"/>
          <w:szCs w:val="28"/>
        </w:rPr>
        <w:t xml:space="preserve"> </w:t>
      </w:r>
      <w:r w:rsidR="00387C72">
        <w:rPr>
          <w:rFonts w:ascii="Times New Roman" w:hAnsi="Times New Roman" w:cs="Times New Roman"/>
          <w:sz w:val="28"/>
          <w:szCs w:val="28"/>
        </w:rPr>
        <w:t>-</w:t>
      </w:r>
      <w:r w:rsidR="000C0E7B">
        <w:rPr>
          <w:rFonts w:ascii="Times New Roman" w:hAnsi="Times New Roman" w:cs="Times New Roman"/>
          <w:sz w:val="28"/>
          <w:szCs w:val="28"/>
        </w:rPr>
        <w:t xml:space="preserve"> </w:t>
      </w:r>
      <w:r w:rsidR="00387C72">
        <w:rPr>
          <w:rFonts w:ascii="Times New Roman" w:hAnsi="Times New Roman" w:cs="Times New Roman"/>
          <w:sz w:val="28"/>
          <w:szCs w:val="28"/>
        </w:rPr>
        <w:t>эксперта отдела строительства, реконструкции, капитального ремонта автомобильных дорог и искусственных сооружений департамента строительства, реконструкции, капитального ремонта автомобильных д</w:t>
      </w:r>
      <w:r w:rsidR="005570A5">
        <w:rPr>
          <w:rFonts w:ascii="Times New Roman" w:hAnsi="Times New Roman" w:cs="Times New Roman"/>
          <w:sz w:val="28"/>
          <w:szCs w:val="28"/>
        </w:rPr>
        <w:t>орог и искусственных сооружений.</w:t>
      </w:r>
    </w:p>
    <w:p w:rsidR="005570A5" w:rsidRDefault="00070C53" w:rsidP="005570A5">
      <w:pPr>
        <w:spacing w:before="120"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70A5">
        <w:rPr>
          <w:rFonts w:ascii="Times New Roman" w:hAnsi="Times New Roman" w:cs="Times New Roman"/>
          <w:sz w:val="28"/>
          <w:szCs w:val="28"/>
        </w:rPr>
        <w:t>Выражаем признательность всем участникам конкурса.</w:t>
      </w:r>
    </w:p>
    <w:p w:rsidR="001066AD" w:rsidRDefault="0030420B" w:rsidP="005570A5">
      <w:pPr>
        <w:spacing w:before="120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Претендентам, не пр</w:t>
      </w:r>
      <w:r w:rsidR="00070C53">
        <w:rPr>
          <w:rFonts w:ascii="Times New Roman" w:hAnsi="Times New Roman" w:cs="Times New Roman"/>
          <w:sz w:val="28"/>
          <w:szCs w:val="28"/>
        </w:rPr>
        <w:t xml:space="preserve">ошедшим по конкурсу, </w:t>
      </w:r>
      <w:r>
        <w:rPr>
          <w:rFonts w:ascii="Times New Roman" w:hAnsi="Times New Roman" w:cs="Times New Roman"/>
          <w:sz w:val="28"/>
          <w:szCs w:val="28"/>
        </w:rPr>
        <w:t xml:space="preserve">документы могут быть возвращены по письменному заявлению ежедневно (кроме субботы и воскресенья) с 9-00 до 17-30 по адресу: г. Грозный, ул. Сайханова, 1. </w:t>
      </w: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0AB5" w:rsidSect="00596B95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3D" w:rsidRDefault="00C2363D" w:rsidP="001B1CB0">
      <w:pPr>
        <w:spacing w:after="0" w:line="240" w:lineRule="auto"/>
      </w:pPr>
      <w:r>
        <w:separator/>
      </w:r>
    </w:p>
  </w:endnote>
  <w:endnote w:type="continuationSeparator" w:id="1">
    <w:p w:rsidR="00C2363D" w:rsidRDefault="00C2363D" w:rsidP="001B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3D" w:rsidRDefault="00C2363D" w:rsidP="001B1CB0">
      <w:pPr>
        <w:spacing w:after="0" w:line="240" w:lineRule="auto"/>
      </w:pPr>
      <w:r>
        <w:separator/>
      </w:r>
    </w:p>
  </w:footnote>
  <w:footnote w:type="continuationSeparator" w:id="1">
    <w:p w:rsidR="00C2363D" w:rsidRDefault="00C2363D" w:rsidP="001B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05905"/>
    <w:multiLevelType w:val="hybridMultilevel"/>
    <w:tmpl w:val="7B9439F0"/>
    <w:lvl w:ilvl="0" w:tplc="F5349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2C0"/>
    <w:rsid w:val="00020870"/>
    <w:rsid w:val="00026884"/>
    <w:rsid w:val="000678A0"/>
    <w:rsid w:val="00070C53"/>
    <w:rsid w:val="000852C7"/>
    <w:rsid w:val="00091C5F"/>
    <w:rsid w:val="000945E8"/>
    <w:rsid w:val="000946D6"/>
    <w:rsid w:val="000B42D5"/>
    <w:rsid w:val="000B7217"/>
    <w:rsid w:val="000C0E7B"/>
    <w:rsid w:val="000C6260"/>
    <w:rsid w:val="00101931"/>
    <w:rsid w:val="001066AD"/>
    <w:rsid w:val="0017251A"/>
    <w:rsid w:val="00196877"/>
    <w:rsid w:val="001B1CB0"/>
    <w:rsid w:val="001C7E32"/>
    <w:rsid w:val="00231C9C"/>
    <w:rsid w:val="0023275A"/>
    <w:rsid w:val="00254E67"/>
    <w:rsid w:val="00262545"/>
    <w:rsid w:val="00267253"/>
    <w:rsid w:val="00273878"/>
    <w:rsid w:val="002747C9"/>
    <w:rsid w:val="002A7127"/>
    <w:rsid w:val="002B797D"/>
    <w:rsid w:val="002C79C4"/>
    <w:rsid w:val="002D25DA"/>
    <w:rsid w:val="002E6AB7"/>
    <w:rsid w:val="002F7944"/>
    <w:rsid w:val="0030420B"/>
    <w:rsid w:val="003049F1"/>
    <w:rsid w:val="00305F9C"/>
    <w:rsid w:val="003179D3"/>
    <w:rsid w:val="00364189"/>
    <w:rsid w:val="00386BDD"/>
    <w:rsid w:val="00387C72"/>
    <w:rsid w:val="0040068A"/>
    <w:rsid w:val="0045328A"/>
    <w:rsid w:val="00472C30"/>
    <w:rsid w:val="004B67DD"/>
    <w:rsid w:val="004B6D2E"/>
    <w:rsid w:val="004E06B8"/>
    <w:rsid w:val="00511E15"/>
    <w:rsid w:val="00531CF8"/>
    <w:rsid w:val="00540EA9"/>
    <w:rsid w:val="005410BD"/>
    <w:rsid w:val="005570A5"/>
    <w:rsid w:val="00562644"/>
    <w:rsid w:val="00562968"/>
    <w:rsid w:val="00596B95"/>
    <w:rsid w:val="005D49BA"/>
    <w:rsid w:val="005E22C0"/>
    <w:rsid w:val="005F74D4"/>
    <w:rsid w:val="00607475"/>
    <w:rsid w:val="00617042"/>
    <w:rsid w:val="00670594"/>
    <w:rsid w:val="00676D68"/>
    <w:rsid w:val="006950D7"/>
    <w:rsid w:val="006D25D4"/>
    <w:rsid w:val="006E1EC7"/>
    <w:rsid w:val="006F26F0"/>
    <w:rsid w:val="006F43B0"/>
    <w:rsid w:val="007448BD"/>
    <w:rsid w:val="007544F3"/>
    <w:rsid w:val="00781EAA"/>
    <w:rsid w:val="007A43CF"/>
    <w:rsid w:val="007C7611"/>
    <w:rsid w:val="00817CB1"/>
    <w:rsid w:val="00821FA7"/>
    <w:rsid w:val="00825F9F"/>
    <w:rsid w:val="00844FAB"/>
    <w:rsid w:val="008761FF"/>
    <w:rsid w:val="00881CDE"/>
    <w:rsid w:val="008A0B67"/>
    <w:rsid w:val="008A7581"/>
    <w:rsid w:val="008B74F7"/>
    <w:rsid w:val="008C5D28"/>
    <w:rsid w:val="008D1336"/>
    <w:rsid w:val="009641D8"/>
    <w:rsid w:val="009662DC"/>
    <w:rsid w:val="00974B1D"/>
    <w:rsid w:val="00993A02"/>
    <w:rsid w:val="009D0CFF"/>
    <w:rsid w:val="009E51D9"/>
    <w:rsid w:val="009F0903"/>
    <w:rsid w:val="009F3B87"/>
    <w:rsid w:val="009F5A94"/>
    <w:rsid w:val="00A03668"/>
    <w:rsid w:val="00A157FE"/>
    <w:rsid w:val="00A7133E"/>
    <w:rsid w:val="00A82408"/>
    <w:rsid w:val="00AD1509"/>
    <w:rsid w:val="00AE1FA4"/>
    <w:rsid w:val="00AE79C2"/>
    <w:rsid w:val="00B163E8"/>
    <w:rsid w:val="00B24F39"/>
    <w:rsid w:val="00B310E4"/>
    <w:rsid w:val="00B34B3B"/>
    <w:rsid w:val="00B5025D"/>
    <w:rsid w:val="00B81FC3"/>
    <w:rsid w:val="00B97AB9"/>
    <w:rsid w:val="00BB79E8"/>
    <w:rsid w:val="00C0260A"/>
    <w:rsid w:val="00C2363D"/>
    <w:rsid w:val="00C26D7B"/>
    <w:rsid w:val="00C27E68"/>
    <w:rsid w:val="00C80AB5"/>
    <w:rsid w:val="00CB4D77"/>
    <w:rsid w:val="00CD0618"/>
    <w:rsid w:val="00CF14AA"/>
    <w:rsid w:val="00D262DA"/>
    <w:rsid w:val="00D3538A"/>
    <w:rsid w:val="00D5110F"/>
    <w:rsid w:val="00DA24E3"/>
    <w:rsid w:val="00DB3D58"/>
    <w:rsid w:val="00DC5D9F"/>
    <w:rsid w:val="00DF606E"/>
    <w:rsid w:val="00E07EA6"/>
    <w:rsid w:val="00E130D4"/>
    <w:rsid w:val="00E2125E"/>
    <w:rsid w:val="00EA03E0"/>
    <w:rsid w:val="00ED0BCE"/>
    <w:rsid w:val="00F02998"/>
    <w:rsid w:val="00F10EBB"/>
    <w:rsid w:val="00F26526"/>
    <w:rsid w:val="00FB405A"/>
    <w:rsid w:val="00FD3275"/>
    <w:rsid w:val="00FF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2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B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CB0"/>
  </w:style>
  <w:style w:type="paragraph" w:styleId="a8">
    <w:name w:val="footer"/>
    <w:basedOn w:val="a"/>
    <w:link w:val="a9"/>
    <w:uiPriority w:val="99"/>
    <w:unhideWhenUsed/>
    <w:rsid w:val="001B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CB0"/>
  </w:style>
  <w:style w:type="paragraph" w:styleId="aa">
    <w:name w:val="List Paragraph"/>
    <w:basedOn w:val="a"/>
    <w:uiPriority w:val="34"/>
    <w:qFormat/>
    <w:rsid w:val="00094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Эсет</dc:creator>
  <cp:keywords/>
  <dc:description/>
  <cp:lastModifiedBy>Пользователь</cp:lastModifiedBy>
  <cp:revision>67</cp:revision>
  <cp:lastPrinted>2019-03-26T09:09:00Z</cp:lastPrinted>
  <dcterms:created xsi:type="dcterms:W3CDTF">2015-07-27T07:58:00Z</dcterms:created>
  <dcterms:modified xsi:type="dcterms:W3CDTF">2019-03-26T09:23:00Z</dcterms:modified>
</cp:coreProperties>
</file>