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94" w:rsidRDefault="00167141" w:rsidP="00FE402D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9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D1926" w:rsidRPr="006B749A" w:rsidRDefault="00BD1926" w:rsidP="00FE402D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737B" w:rsidRDefault="006B749A" w:rsidP="00F57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870E34" w:rsidRPr="00504194">
        <w:rPr>
          <w:rFonts w:ascii="Times New Roman" w:hAnsi="Times New Roman" w:cs="Times New Roman"/>
          <w:sz w:val="28"/>
          <w:szCs w:val="28"/>
        </w:rPr>
        <w:t xml:space="preserve">допущенных к участию </w:t>
      </w:r>
      <w:r w:rsidR="00683987">
        <w:rPr>
          <w:rFonts w:ascii="Times New Roman" w:hAnsi="Times New Roman" w:cs="Times New Roman"/>
          <w:sz w:val="28"/>
          <w:szCs w:val="28"/>
        </w:rPr>
        <w:t>на 2 этап</w:t>
      </w:r>
      <w:r w:rsidR="00870E34" w:rsidRPr="0050419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E402D" w:rsidRPr="00504194">
        <w:rPr>
          <w:rFonts w:ascii="Times New Roman" w:hAnsi="Times New Roman" w:cs="Times New Roman"/>
          <w:sz w:val="28"/>
          <w:szCs w:val="28"/>
        </w:rPr>
        <w:t>а</w:t>
      </w:r>
      <w:r w:rsidR="00870E34" w:rsidRPr="00504194">
        <w:rPr>
          <w:rFonts w:ascii="Times New Roman" w:hAnsi="Times New Roman" w:cs="Times New Roman"/>
          <w:sz w:val="28"/>
          <w:szCs w:val="28"/>
        </w:rPr>
        <w:t xml:space="preserve"> на замещение вакантных </w:t>
      </w:r>
    </w:p>
    <w:p w:rsidR="00926B52" w:rsidRPr="000F7F5C" w:rsidRDefault="00870E34" w:rsidP="00F57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94">
        <w:rPr>
          <w:rFonts w:ascii="Times New Roman" w:hAnsi="Times New Roman" w:cs="Times New Roman"/>
          <w:sz w:val="28"/>
          <w:szCs w:val="28"/>
        </w:rPr>
        <w:t>должностей</w:t>
      </w:r>
      <w:r w:rsidR="00FE402D" w:rsidRPr="00504194">
        <w:rPr>
          <w:rFonts w:ascii="Times New Roman" w:hAnsi="Times New Roman" w:cs="Times New Roman"/>
          <w:sz w:val="28"/>
          <w:szCs w:val="28"/>
        </w:rPr>
        <w:t xml:space="preserve"> </w:t>
      </w:r>
      <w:r w:rsidR="00167141" w:rsidRPr="0050419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proofErr w:type="gramStart"/>
      <w:r w:rsidR="00167141" w:rsidRPr="0050419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5737B" w:rsidRPr="00504194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F5737B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9426CC">
        <w:rPr>
          <w:rFonts w:ascii="Times New Roman" w:hAnsi="Times New Roman" w:cs="Times New Roman"/>
          <w:sz w:val="28"/>
          <w:szCs w:val="28"/>
        </w:rPr>
        <w:t xml:space="preserve">а автомобильных дорог Чеченской </w:t>
      </w:r>
      <w:r w:rsidR="00683987" w:rsidRPr="0050419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</w:p>
    <w:p w:rsidR="00504194" w:rsidRPr="00504194" w:rsidRDefault="00504194" w:rsidP="00FE402D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709"/>
        <w:gridCol w:w="4253"/>
        <w:gridCol w:w="4677"/>
      </w:tblGrid>
      <w:tr w:rsidR="00A10C63" w:rsidTr="00153E56">
        <w:tc>
          <w:tcPr>
            <w:tcW w:w="709" w:type="dxa"/>
          </w:tcPr>
          <w:p w:rsidR="00A10C63" w:rsidRPr="004E6E84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0C63" w:rsidRPr="004E6E84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6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6E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6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E305B4" w:rsidRDefault="00E305B4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Претендент,</w:t>
            </w:r>
          </w:p>
          <w:p w:rsidR="00A10C63" w:rsidRPr="004E6E84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A467F5"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467F5"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467F5"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A10C63" w:rsidRPr="004E6E84" w:rsidRDefault="00E305B4" w:rsidP="00A10C63">
            <w:pPr>
              <w:ind w:left="-108" w:right="-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</w:t>
            </w:r>
            <w:r w:rsidR="00A10C63"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</w:p>
          <w:p w:rsidR="00A10C63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4E6E84" w:rsidRPr="004E6E84" w:rsidRDefault="004E6E84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1B8" w:rsidTr="00153E56">
        <w:tc>
          <w:tcPr>
            <w:tcW w:w="709" w:type="dxa"/>
            <w:vAlign w:val="center"/>
          </w:tcPr>
          <w:p w:rsidR="004F01B8" w:rsidRPr="004E6E84" w:rsidRDefault="004F01B8" w:rsidP="004F01B8">
            <w:pPr>
              <w:pStyle w:val="a4"/>
              <w:numPr>
                <w:ilvl w:val="0"/>
                <w:numId w:val="3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F01B8" w:rsidRDefault="004F01B8" w:rsidP="004F01B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1B8" w:rsidRDefault="004F01B8" w:rsidP="004F01B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1B8" w:rsidRDefault="008D2D76" w:rsidP="006D362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Абубакарович</w:t>
            </w:r>
            <w:proofErr w:type="spellEnd"/>
          </w:p>
          <w:p w:rsidR="004F01B8" w:rsidRPr="004E6E84" w:rsidRDefault="004F01B8" w:rsidP="004F01B8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905AB4" w:rsidRDefault="00905AB4" w:rsidP="00E305B4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1B8" w:rsidRDefault="008A02EF" w:rsidP="00E305B4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01B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  <w:r w:rsidR="004F01B8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строительства, реконструкции, капитального ремонта автомобильных дорог и искусственных сооружений департамента строительства, реконструкции, капитального ремонта автомобильных дорог и искусственных сооружений</w:t>
            </w:r>
          </w:p>
          <w:p w:rsidR="00905AB4" w:rsidRPr="004E6E84" w:rsidRDefault="00905AB4" w:rsidP="00E305B4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B8" w:rsidTr="00153E56">
        <w:tc>
          <w:tcPr>
            <w:tcW w:w="709" w:type="dxa"/>
            <w:vAlign w:val="center"/>
          </w:tcPr>
          <w:p w:rsidR="004F01B8" w:rsidRPr="004E6E84" w:rsidRDefault="004F01B8" w:rsidP="004F01B8">
            <w:pPr>
              <w:pStyle w:val="a4"/>
              <w:numPr>
                <w:ilvl w:val="0"/>
                <w:numId w:val="3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F01B8" w:rsidRPr="004E6E84" w:rsidRDefault="008D2D76" w:rsidP="006D362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Солвадиевич</w:t>
            </w:r>
            <w:proofErr w:type="spellEnd"/>
          </w:p>
        </w:tc>
        <w:tc>
          <w:tcPr>
            <w:tcW w:w="4677" w:type="dxa"/>
            <w:vMerge/>
          </w:tcPr>
          <w:p w:rsidR="004F01B8" w:rsidRPr="004E6E84" w:rsidRDefault="004F01B8" w:rsidP="003B189B">
            <w:pPr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141" w:rsidRPr="00A10C63" w:rsidRDefault="00167141" w:rsidP="00A10C63">
      <w:pPr>
        <w:rPr>
          <w:rFonts w:ascii="Times New Roman" w:hAnsi="Times New Roman" w:cs="Times New Roman"/>
          <w:sz w:val="24"/>
          <w:szCs w:val="24"/>
        </w:rPr>
      </w:pPr>
    </w:p>
    <w:p w:rsidR="00E305B4" w:rsidRDefault="00E305B4" w:rsidP="00905AB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5AB4">
        <w:rPr>
          <w:rFonts w:ascii="Times New Roman" w:hAnsi="Times New Roman" w:cs="Times New Roman"/>
          <w:sz w:val="24"/>
          <w:szCs w:val="24"/>
        </w:rPr>
        <w:t xml:space="preserve">   </w:t>
      </w:r>
      <w:r w:rsidR="009426CC" w:rsidRPr="00683987">
        <w:rPr>
          <w:rFonts w:ascii="Times New Roman" w:hAnsi="Times New Roman" w:cs="Times New Roman"/>
          <w:sz w:val="28"/>
          <w:szCs w:val="28"/>
        </w:rPr>
        <w:t>В  соответствии с приказом Министерства от 09.07.2019 г. № 04/107-к</w:t>
      </w:r>
      <w:r w:rsidR="00683987" w:rsidRPr="00683987">
        <w:rPr>
          <w:rFonts w:ascii="Times New Roman" w:hAnsi="Times New Roman" w:cs="Times New Roman"/>
          <w:sz w:val="28"/>
          <w:szCs w:val="28"/>
        </w:rPr>
        <w:t xml:space="preserve"> «О проведении конкурса на замещение вакантной должности государственной гражданской</w:t>
      </w:r>
      <w:r w:rsidR="009426CC" w:rsidRPr="00683987">
        <w:rPr>
          <w:rFonts w:ascii="Times New Roman" w:hAnsi="Times New Roman" w:cs="Times New Roman"/>
          <w:sz w:val="28"/>
          <w:szCs w:val="28"/>
        </w:rPr>
        <w:t xml:space="preserve"> </w:t>
      </w:r>
      <w:r w:rsidR="00683987" w:rsidRPr="00683987">
        <w:rPr>
          <w:rFonts w:ascii="Times New Roman" w:hAnsi="Times New Roman" w:cs="Times New Roman"/>
          <w:sz w:val="28"/>
          <w:szCs w:val="28"/>
        </w:rPr>
        <w:t xml:space="preserve">службы и формирование кадрового резерва Министерства автомобильных дорог Чеченской Республики» </w:t>
      </w:r>
      <w:r w:rsidR="009426CC" w:rsidRPr="00683987">
        <w:rPr>
          <w:rFonts w:ascii="Times New Roman" w:hAnsi="Times New Roman" w:cs="Times New Roman"/>
          <w:sz w:val="28"/>
          <w:szCs w:val="28"/>
        </w:rPr>
        <w:t xml:space="preserve"> 2 </w:t>
      </w:r>
      <w:r w:rsidRPr="00683987">
        <w:rPr>
          <w:rFonts w:ascii="Times New Roman" w:hAnsi="Times New Roman" w:cs="Times New Roman"/>
          <w:sz w:val="28"/>
          <w:szCs w:val="28"/>
        </w:rPr>
        <w:t xml:space="preserve">этап Конкурса состоится </w:t>
      </w:r>
      <w:r w:rsidR="00683987" w:rsidRPr="00683987">
        <w:rPr>
          <w:rFonts w:ascii="Times New Roman" w:hAnsi="Times New Roman" w:cs="Times New Roman"/>
          <w:sz w:val="28"/>
          <w:szCs w:val="28"/>
        </w:rPr>
        <w:t xml:space="preserve">   </w:t>
      </w:r>
      <w:r w:rsidRPr="00683987">
        <w:rPr>
          <w:rFonts w:ascii="Times New Roman" w:hAnsi="Times New Roman" w:cs="Times New Roman"/>
          <w:sz w:val="28"/>
          <w:szCs w:val="28"/>
        </w:rPr>
        <w:t>1</w:t>
      </w:r>
      <w:r w:rsidR="008A02EF" w:rsidRPr="00683987">
        <w:rPr>
          <w:rFonts w:ascii="Times New Roman" w:hAnsi="Times New Roman" w:cs="Times New Roman"/>
          <w:sz w:val="28"/>
          <w:szCs w:val="28"/>
        </w:rPr>
        <w:t>5</w:t>
      </w:r>
      <w:r w:rsidRPr="00683987">
        <w:rPr>
          <w:rFonts w:ascii="Times New Roman" w:hAnsi="Times New Roman" w:cs="Times New Roman"/>
          <w:sz w:val="28"/>
          <w:szCs w:val="28"/>
        </w:rPr>
        <w:t xml:space="preserve"> </w:t>
      </w:r>
      <w:r w:rsidR="008A02EF" w:rsidRPr="00683987">
        <w:rPr>
          <w:rFonts w:ascii="Times New Roman" w:hAnsi="Times New Roman" w:cs="Times New Roman"/>
          <w:sz w:val="28"/>
          <w:szCs w:val="28"/>
        </w:rPr>
        <w:t>авгус</w:t>
      </w:r>
      <w:r w:rsidRPr="00683987">
        <w:rPr>
          <w:rFonts w:ascii="Times New Roman" w:hAnsi="Times New Roman" w:cs="Times New Roman"/>
          <w:sz w:val="28"/>
          <w:szCs w:val="28"/>
        </w:rPr>
        <w:t>та 2019 года в 11:00 час</w:t>
      </w:r>
      <w:proofErr w:type="gramStart"/>
      <w:r w:rsidRPr="00683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AB4" w:rsidRPr="00683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987">
        <w:rPr>
          <w:rFonts w:ascii="Times New Roman" w:hAnsi="Times New Roman" w:cs="Times New Roman"/>
          <w:sz w:val="28"/>
          <w:szCs w:val="28"/>
        </w:rPr>
        <w:t xml:space="preserve"> здании Министерства, по адресу г.</w:t>
      </w:r>
      <w:r w:rsidR="00905AB4" w:rsidRPr="00683987">
        <w:rPr>
          <w:rFonts w:ascii="Times New Roman" w:hAnsi="Times New Roman" w:cs="Times New Roman"/>
          <w:sz w:val="28"/>
          <w:szCs w:val="28"/>
        </w:rPr>
        <w:t xml:space="preserve"> </w:t>
      </w:r>
      <w:r w:rsidRPr="00683987">
        <w:rPr>
          <w:rFonts w:ascii="Times New Roman" w:hAnsi="Times New Roman" w:cs="Times New Roman"/>
          <w:sz w:val="28"/>
          <w:szCs w:val="28"/>
        </w:rPr>
        <w:t>Грозный, ул.</w:t>
      </w:r>
      <w:r w:rsidR="00905AB4" w:rsidRPr="006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87">
        <w:rPr>
          <w:rFonts w:ascii="Times New Roman" w:hAnsi="Times New Roman" w:cs="Times New Roman"/>
          <w:sz w:val="28"/>
          <w:szCs w:val="28"/>
        </w:rPr>
        <w:t>Сайханова</w:t>
      </w:r>
      <w:proofErr w:type="spellEnd"/>
      <w:r w:rsidRPr="00683987">
        <w:rPr>
          <w:rFonts w:ascii="Times New Roman" w:hAnsi="Times New Roman" w:cs="Times New Roman"/>
          <w:sz w:val="28"/>
          <w:szCs w:val="28"/>
        </w:rPr>
        <w:t>, 1.</w:t>
      </w:r>
    </w:p>
    <w:p w:rsidR="00153E56" w:rsidRPr="00683987" w:rsidRDefault="00153E56" w:rsidP="00905AB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Телефон для справок 8 (871 2) 29-59-17</w:t>
      </w:r>
    </w:p>
    <w:p w:rsidR="00E305B4" w:rsidRDefault="00E305B4">
      <w:pPr>
        <w:rPr>
          <w:rFonts w:ascii="Times New Roman" w:hAnsi="Times New Roman" w:cs="Times New Roman"/>
          <w:sz w:val="24"/>
          <w:szCs w:val="24"/>
        </w:rPr>
      </w:pPr>
    </w:p>
    <w:p w:rsidR="00E305B4" w:rsidRPr="00905AB4" w:rsidRDefault="00E305B4" w:rsidP="00E30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B4"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отношений,</w:t>
      </w:r>
    </w:p>
    <w:p w:rsidR="00E305B4" w:rsidRPr="00905AB4" w:rsidRDefault="00E305B4" w:rsidP="00E30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B4">
        <w:rPr>
          <w:rFonts w:ascii="Times New Roman" w:hAnsi="Times New Roman" w:cs="Times New Roman"/>
          <w:sz w:val="28"/>
          <w:szCs w:val="28"/>
        </w:rPr>
        <w:t xml:space="preserve"> правовой и кадровой работы департамента </w:t>
      </w:r>
    </w:p>
    <w:p w:rsidR="00E305B4" w:rsidRPr="00905AB4" w:rsidRDefault="00E305B4" w:rsidP="00E30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B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службы, </w:t>
      </w:r>
    </w:p>
    <w:p w:rsidR="00E305B4" w:rsidRPr="00905AB4" w:rsidRDefault="00E305B4" w:rsidP="00E30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B4">
        <w:rPr>
          <w:rFonts w:ascii="Times New Roman" w:hAnsi="Times New Roman" w:cs="Times New Roman"/>
          <w:sz w:val="28"/>
          <w:szCs w:val="28"/>
        </w:rPr>
        <w:t xml:space="preserve">делопроизводства и правового обеспечения  </w:t>
      </w:r>
      <w:r w:rsidR="00905A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E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B4">
        <w:rPr>
          <w:rFonts w:ascii="Times New Roman" w:hAnsi="Times New Roman" w:cs="Times New Roman"/>
          <w:sz w:val="28"/>
          <w:szCs w:val="28"/>
        </w:rPr>
        <w:t>Килабов</w:t>
      </w:r>
      <w:proofErr w:type="spellEnd"/>
      <w:r w:rsidRPr="00905AB4">
        <w:rPr>
          <w:rFonts w:ascii="Times New Roman" w:hAnsi="Times New Roman" w:cs="Times New Roman"/>
          <w:sz w:val="28"/>
          <w:szCs w:val="28"/>
        </w:rPr>
        <w:t xml:space="preserve"> М.Н.</w:t>
      </w:r>
    </w:p>
    <w:sectPr w:rsidR="00E305B4" w:rsidRPr="00905AB4" w:rsidSect="00153E56">
      <w:pgSz w:w="11906" w:h="16838"/>
      <w:pgMar w:top="851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A78"/>
    <w:multiLevelType w:val="hybridMultilevel"/>
    <w:tmpl w:val="039A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681E"/>
    <w:multiLevelType w:val="hybridMultilevel"/>
    <w:tmpl w:val="18168C82"/>
    <w:lvl w:ilvl="0" w:tplc="BBFAF6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54E9"/>
    <w:multiLevelType w:val="hybridMultilevel"/>
    <w:tmpl w:val="48B0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141"/>
    <w:rsid w:val="00027446"/>
    <w:rsid w:val="00053A07"/>
    <w:rsid w:val="00070944"/>
    <w:rsid w:val="000B4C6E"/>
    <w:rsid w:val="000F7F5C"/>
    <w:rsid w:val="00136E3C"/>
    <w:rsid w:val="00153E56"/>
    <w:rsid w:val="00167141"/>
    <w:rsid w:val="001774FC"/>
    <w:rsid w:val="001B4459"/>
    <w:rsid w:val="001B740D"/>
    <w:rsid w:val="001E6C7C"/>
    <w:rsid w:val="00270A65"/>
    <w:rsid w:val="00272C35"/>
    <w:rsid w:val="003B189B"/>
    <w:rsid w:val="003C759A"/>
    <w:rsid w:val="00403257"/>
    <w:rsid w:val="004039E8"/>
    <w:rsid w:val="00442257"/>
    <w:rsid w:val="004550D4"/>
    <w:rsid w:val="00457B36"/>
    <w:rsid w:val="004A59BF"/>
    <w:rsid w:val="004E6E84"/>
    <w:rsid w:val="004F01B8"/>
    <w:rsid w:val="00504194"/>
    <w:rsid w:val="005C0EAA"/>
    <w:rsid w:val="005F6547"/>
    <w:rsid w:val="0060678D"/>
    <w:rsid w:val="00630637"/>
    <w:rsid w:val="00683987"/>
    <w:rsid w:val="006B749A"/>
    <w:rsid w:val="006D3625"/>
    <w:rsid w:val="006E442D"/>
    <w:rsid w:val="007459FB"/>
    <w:rsid w:val="007861E3"/>
    <w:rsid w:val="007A7E04"/>
    <w:rsid w:val="007B3653"/>
    <w:rsid w:val="00800B26"/>
    <w:rsid w:val="00834F00"/>
    <w:rsid w:val="00857CF1"/>
    <w:rsid w:val="00870E34"/>
    <w:rsid w:val="00893478"/>
    <w:rsid w:val="00896939"/>
    <w:rsid w:val="008A02EF"/>
    <w:rsid w:val="008D2D76"/>
    <w:rsid w:val="00905AB4"/>
    <w:rsid w:val="00926B52"/>
    <w:rsid w:val="009426CC"/>
    <w:rsid w:val="00962BB5"/>
    <w:rsid w:val="009B583C"/>
    <w:rsid w:val="009D7DF5"/>
    <w:rsid w:val="009F0836"/>
    <w:rsid w:val="00A10C63"/>
    <w:rsid w:val="00A14ABA"/>
    <w:rsid w:val="00A25D00"/>
    <w:rsid w:val="00A467F5"/>
    <w:rsid w:val="00A55142"/>
    <w:rsid w:val="00A7589B"/>
    <w:rsid w:val="00A85784"/>
    <w:rsid w:val="00AD72BD"/>
    <w:rsid w:val="00BA0222"/>
    <w:rsid w:val="00BB2160"/>
    <w:rsid w:val="00BD1926"/>
    <w:rsid w:val="00BF67F0"/>
    <w:rsid w:val="00C15A5A"/>
    <w:rsid w:val="00C74F3D"/>
    <w:rsid w:val="00CA6166"/>
    <w:rsid w:val="00CB129E"/>
    <w:rsid w:val="00D267CD"/>
    <w:rsid w:val="00D857BC"/>
    <w:rsid w:val="00DB7D28"/>
    <w:rsid w:val="00E141E5"/>
    <w:rsid w:val="00E305B4"/>
    <w:rsid w:val="00E44E7B"/>
    <w:rsid w:val="00EE46BE"/>
    <w:rsid w:val="00F5737B"/>
    <w:rsid w:val="00F83ED7"/>
    <w:rsid w:val="00F95D68"/>
    <w:rsid w:val="00FC5501"/>
    <w:rsid w:val="00FD23F7"/>
    <w:rsid w:val="00FE402D"/>
    <w:rsid w:val="00FF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Раиса</cp:lastModifiedBy>
  <cp:revision>73</cp:revision>
  <cp:lastPrinted>2019-08-01T06:17:00Z</cp:lastPrinted>
  <dcterms:created xsi:type="dcterms:W3CDTF">2018-11-30T12:40:00Z</dcterms:created>
  <dcterms:modified xsi:type="dcterms:W3CDTF">2019-08-01T07:10:00Z</dcterms:modified>
</cp:coreProperties>
</file>