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55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A79D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1F556A">
        <w:rPr>
          <w:rFonts w:ascii="Times New Roman" w:hAnsi="Times New Roman" w:cs="Times New Roman"/>
          <w:sz w:val="28"/>
          <w:szCs w:val="28"/>
        </w:rPr>
        <w:t>ноябр</w:t>
      </w:r>
      <w:r w:rsidR="009A79DC">
        <w:rPr>
          <w:rFonts w:ascii="Times New Roman" w:hAnsi="Times New Roman" w:cs="Times New Roman"/>
          <w:sz w:val="28"/>
          <w:szCs w:val="28"/>
        </w:rPr>
        <w:t>я</w:t>
      </w:r>
      <w:r w:rsidR="007944DA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1F556A">
        <w:rPr>
          <w:rFonts w:ascii="Times New Roman" w:hAnsi="Times New Roman" w:cs="Times New Roman"/>
          <w:sz w:val="28"/>
          <w:szCs w:val="28"/>
        </w:rPr>
        <w:t>6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442DF2">
        <w:rPr>
          <w:rFonts w:ascii="Times New Roman" w:hAnsi="Times New Roman" w:cs="Times New Roman"/>
          <w:sz w:val="28"/>
          <w:szCs w:val="28"/>
        </w:rPr>
        <w:t>5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A79DC" w:rsidRDefault="001826CE" w:rsidP="00DF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79DC" w:rsidRDefault="009A79DC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Исабаев М.</w:t>
      </w:r>
      <w:r>
        <w:rPr>
          <w:rFonts w:ascii="Times New Roman" w:hAnsi="Times New Roman" w:cs="Times New Roman"/>
          <w:sz w:val="28"/>
          <w:szCs w:val="28"/>
        </w:rPr>
        <w:t>М. – заместитель министра</w:t>
      </w:r>
    </w:p>
    <w:p w:rsidR="004E0812" w:rsidRDefault="004E0812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C46">
        <w:rPr>
          <w:rFonts w:ascii="Times New Roman" w:hAnsi="Times New Roman" w:cs="Times New Roman"/>
          <w:sz w:val="28"/>
          <w:szCs w:val="28"/>
          <w:u w:val="single"/>
        </w:rPr>
        <w:t>Мазаева И.Д.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4E081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812">
        <w:rPr>
          <w:rFonts w:ascii="Times New Roman" w:hAnsi="Times New Roman" w:cs="Times New Roman"/>
          <w:sz w:val="28"/>
          <w:szCs w:val="28"/>
        </w:rPr>
        <w:t xml:space="preserve"> финансово-экономического департамента</w:t>
      </w:r>
    </w:p>
    <w:p w:rsidR="004E0812" w:rsidRPr="004E0812" w:rsidRDefault="004E0812" w:rsidP="001F556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256F" w:rsidRPr="0016256F">
        <w:rPr>
          <w:rFonts w:ascii="Times New Roman" w:hAnsi="Times New Roman" w:cs="Times New Roman"/>
          <w:sz w:val="28"/>
          <w:szCs w:val="28"/>
          <w:u w:val="single"/>
        </w:rPr>
        <w:t>Абдулгаджиева</w:t>
      </w:r>
      <w:proofErr w:type="spellEnd"/>
      <w:r w:rsidR="0016256F" w:rsidRPr="0016256F">
        <w:rPr>
          <w:rFonts w:ascii="Times New Roman" w:hAnsi="Times New Roman" w:cs="Times New Roman"/>
          <w:sz w:val="28"/>
          <w:szCs w:val="28"/>
          <w:u w:val="single"/>
        </w:rPr>
        <w:t xml:space="preserve"> К.А</w:t>
      </w:r>
      <w:r w:rsidR="0016256F" w:rsidRPr="0016256F">
        <w:rPr>
          <w:rFonts w:ascii="Times New Roman" w:hAnsi="Times New Roman" w:cs="Times New Roman"/>
          <w:sz w:val="28"/>
          <w:szCs w:val="28"/>
        </w:rPr>
        <w:t>. – начальник отдела ремонта, содержания и сохранности автомобильных дорог</w:t>
      </w:r>
    </w:p>
    <w:p w:rsidR="00442DF2" w:rsidRDefault="00442DF2" w:rsidP="00DF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106" w:rsidRPr="007D5106" w:rsidRDefault="007D5106" w:rsidP="00D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>Я.В. Махматхаджиева</w:t>
      </w:r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16256F" w:rsidRDefault="0016256F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8B" w:rsidRPr="00BC48CC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5ADE" w:rsidRDefault="00B800A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18B">
        <w:rPr>
          <w:rFonts w:ascii="Times New Roman" w:hAnsi="Times New Roman" w:cs="Times New Roman"/>
          <w:sz w:val="28"/>
          <w:szCs w:val="28"/>
        </w:rPr>
        <w:t>1.</w:t>
      </w:r>
      <w:r w:rsidR="009B1C71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>О</w:t>
      </w:r>
      <w:r w:rsidR="001F6C0C">
        <w:rPr>
          <w:rFonts w:ascii="Times New Roman" w:hAnsi="Times New Roman" w:cs="Times New Roman"/>
          <w:sz w:val="28"/>
          <w:szCs w:val="28"/>
        </w:rPr>
        <w:t xml:space="preserve"> рассмотрении показателей оценки</w:t>
      </w:r>
      <w:r w:rsidR="0016256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Министерства</w:t>
      </w:r>
      <w:r w:rsidR="008A5ADE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</w:t>
      </w:r>
      <w:r w:rsidR="0016256F">
        <w:rPr>
          <w:rFonts w:ascii="Times New Roman" w:hAnsi="Times New Roman" w:cs="Times New Roman"/>
          <w:sz w:val="28"/>
          <w:szCs w:val="28"/>
        </w:rPr>
        <w:t>.</w:t>
      </w:r>
      <w:r w:rsidR="008A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7B" w:rsidRDefault="0077647B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56F">
        <w:rPr>
          <w:rFonts w:ascii="Times New Roman" w:hAnsi="Times New Roman" w:cs="Times New Roman"/>
          <w:sz w:val="28"/>
          <w:szCs w:val="28"/>
        </w:rPr>
        <w:t>О</w:t>
      </w:r>
      <w:r w:rsidR="0016256F" w:rsidRPr="0016256F">
        <w:t xml:space="preserve"> </w:t>
      </w:r>
      <w:r w:rsidR="001F6C0C" w:rsidRPr="001F6C0C">
        <w:rPr>
          <w:rFonts w:ascii="Times New Roman" w:hAnsi="Times New Roman" w:cs="Times New Roman"/>
          <w:sz w:val="28"/>
          <w:szCs w:val="28"/>
        </w:rPr>
        <w:t>работе</w:t>
      </w:r>
      <w:r w:rsidR="001F6C0C">
        <w:t xml:space="preserve"> </w:t>
      </w:r>
      <w:r w:rsidR="0016256F" w:rsidRPr="0016256F">
        <w:rPr>
          <w:rFonts w:ascii="Times New Roman" w:hAnsi="Times New Roman" w:cs="Times New Roman"/>
          <w:sz w:val="28"/>
          <w:szCs w:val="28"/>
        </w:rPr>
        <w:t xml:space="preserve">Министерства автомобильных дорог Чеченской Республики </w:t>
      </w:r>
      <w:r w:rsidR="001F6C0C">
        <w:rPr>
          <w:rFonts w:ascii="Times New Roman" w:hAnsi="Times New Roman" w:cs="Times New Roman"/>
          <w:sz w:val="28"/>
          <w:szCs w:val="28"/>
        </w:rPr>
        <w:t xml:space="preserve">в </w:t>
      </w:r>
      <w:r w:rsidR="008F72D6">
        <w:rPr>
          <w:rFonts w:ascii="Times New Roman" w:hAnsi="Times New Roman" w:cs="Times New Roman"/>
          <w:sz w:val="28"/>
          <w:szCs w:val="28"/>
        </w:rPr>
        <w:t>2019 год</w:t>
      </w:r>
      <w:r w:rsidR="001F6C0C">
        <w:rPr>
          <w:rFonts w:ascii="Times New Roman" w:hAnsi="Times New Roman" w:cs="Times New Roman"/>
          <w:sz w:val="28"/>
          <w:szCs w:val="28"/>
        </w:rPr>
        <w:t>у</w:t>
      </w:r>
      <w:r w:rsidR="001F6C0C" w:rsidRPr="001F6C0C">
        <w:t xml:space="preserve"> </w:t>
      </w:r>
      <w:r w:rsidR="001F6C0C" w:rsidRPr="001F6C0C">
        <w:rPr>
          <w:rFonts w:ascii="Times New Roman" w:hAnsi="Times New Roman" w:cs="Times New Roman"/>
          <w:sz w:val="28"/>
          <w:szCs w:val="28"/>
        </w:rPr>
        <w:t>по снижению административных барьеров</w:t>
      </w:r>
      <w:r w:rsidR="008F72D6" w:rsidRPr="001F6C0C">
        <w:rPr>
          <w:rFonts w:ascii="Times New Roman" w:hAnsi="Times New Roman" w:cs="Times New Roman"/>
          <w:sz w:val="28"/>
          <w:szCs w:val="28"/>
        </w:rPr>
        <w:t>.</w:t>
      </w:r>
    </w:p>
    <w:p w:rsidR="00736D39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D6" w:rsidRDefault="00D85D43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736D39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8F72D6" w:rsidRPr="008F72D6">
        <w:rPr>
          <w:rFonts w:ascii="Times New Roman" w:hAnsi="Times New Roman" w:cs="Times New Roman"/>
          <w:sz w:val="28"/>
          <w:szCs w:val="28"/>
        </w:rPr>
        <w:t>нформацию</w:t>
      </w:r>
      <w:r w:rsidR="008F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 w:rsidRPr="00736D39">
        <w:rPr>
          <w:rFonts w:ascii="Times New Roman" w:hAnsi="Times New Roman" w:cs="Times New Roman"/>
          <w:sz w:val="28"/>
          <w:szCs w:val="28"/>
        </w:rPr>
        <w:t xml:space="preserve"> И.Д.</w:t>
      </w:r>
      <w:r w:rsidR="008F72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первому вопросу.</w:t>
      </w:r>
      <w:r w:rsidR="008F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39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8F72D6" w:rsidRPr="008F72D6"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Абдулгаджиевой</w:t>
      </w:r>
      <w:proofErr w:type="spellEnd"/>
      <w:r w:rsidRPr="00736D39">
        <w:rPr>
          <w:rFonts w:ascii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736D39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D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36D39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D39">
        <w:rPr>
          <w:rFonts w:ascii="Times New Roman" w:hAnsi="Times New Roman" w:cs="Times New Roman"/>
          <w:sz w:val="28"/>
          <w:szCs w:val="28"/>
        </w:rPr>
        <w:t>Махматхаджиева</w:t>
      </w:r>
      <w:proofErr w:type="spellEnd"/>
      <w:r w:rsidRPr="007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Я.В. </w:t>
      </w:r>
    </w:p>
    <w:p w:rsidR="008F72D6" w:rsidRPr="008F72D6" w:rsidRDefault="00736D39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2D6" w:rsidRPr="008F72D6">
        <w:rPr>
          <w:rFonts w:ascii="Times New Roman" w:hAnsi="Times New Roman" w:cs="Times New Roman"/>
          <w:sz w:val="28"/>
          <w:szCs w:val="28"/>
        </w:rPr>
        <w:t>Исабаев М.М.</w:t>
      </w:r>
    </w:p>
    <w:p w:rsidR="00736D39" w:rsidRDefault="00736D39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2C" w:rsidRPr="00DF66F2" w:rsidRDefault="00DF7FA8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176E" w:rsidRPr="0060504B" w:rsidRDefault="00D357C6" w:rsidP="00D357C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и предложения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</w:t>
      </w:r>
      <w:r w:rsidRPr="00D357C6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Министерства автомобильных дорог Чеченской Республики. </w:t>
      </w:r>
    </w:p>
    <w:p w:rsidR="0060504B" w:rsidRPr="0060504B" w:rsidRDefault="00D357C6" w:rsidP="0060504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доводами Министерства о неприемлемости для Министерства предлагаемой МЭРТ ЧР Методики расчета показателей.</w:t>
      </w:r>
      <w:r w:rsidR="0060504B" w:rsidRPr="0060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3" w:rsidRDefault="00D357C6" w:rsidP="00D357C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Министерству направить в МЭРТ ЧР предложения по перечню показателей, определяемых для Министерства и по Методике</w:t>
      </w:r>
      <w:r w:rsidRPr="00D357C6">
        <w:t xml:space="preserve"> </w:t>
      </w:r>
      <w:r w:rsidRPr="00D357C6">
        <w:rPr>
          <w:rFonts w:ascii="Times New Roman" w:hAnsi="Times New Roman" w:cs="Times New Roman"/>
          <w:sz w:val="28"/>
          <w:szCs w:val="28"/>
        </w:rPr>
        <w:t>оценки деятельности Министерства</w:t>
      </w:r>
      <w:r w:rsidR="00146D83" w:rsidRPr="00146D83">
        <w:rPr>
          <w:rFonts w:ascii="Times New Roman" w:hAnsi="Times New Roman" w:cs="Times New Roman"/>
          <w:sz w:val="28"/>
          <w:szCs w:val="28"/>
        </w:rPr>
        <w:t>.</w:t>
      </w:r>
    </w:p>
    <w:p w:rsidR="004F1C0A" w:rsidRPr="004F1C0A" w:rsidRDefault="004F1C0A" w:rsidP="004F1C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Pr="004F1C0A">
        <w:t xml:space="preserve"> </w:t>
      </w:r>
      <w:r w:rsidRPr="004F1C0A">
        <w:rPr>
          <w:rFonts w:ascii="Times New Roman" w:hAnsi="Times New Roman" w:cs="Times New Roman"/>
          <w:sz w:val="28"/>
          <w:szCs w:val="28"/>
        </w:rPr>
        <w:t xml:space="preserve">работе Министерства автомобильных дорог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F1C0A">
        <w:rPr>
          <w:rFonts w:ascii="Times New Roman" w:hAnsi="Times New Roman" w:cs="Times New Roman"/>
          <w:sz w:val="28"/>
          <w:szCs w:val="28"/>
        </w:rPr>
        <w:t xml:space="preserve">по снижению административных барьеров </w:t>
      </w:r>
      <w:r>
        <w:rPr>
          <w:rFonts w:ascii="Times New Roman" w:hAnsi="Times New Roman" w:cs="Times New Roman"/>
          <w:sz w:val="28"/>
          <w:szCs w:val="28"/>
        </w:rPr>
        <w:t xml:space="preserve">и отметить </w:t>
      </w:r>
      <w:r w:rsidR="00D546CD">
        <w:rPr>
          <w:rFonts w:ascii="Times New Roman" w:hAnsi="Times New Roman" w:cs="Times New Roman"/>
          <w:sz w:val="28"/>
          <w:szCs w:val="28"/>
        </w:rPr>
        <w:t xml:space="preserve">положительную работу Министерства по созданию благоприятных условий по сокращению сроков оказания </w:t>
      </w:r>
      <w:r w:rsidRPr="004F1C0A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D546CD">
        <w:rPr>
          <w:rFonts w:ascii="Times New Roman" w:hAnsi="Times New Roman" w:cs="Times New Roman"/>
          <w:sz w:val="28"/>
          <w:szCs w:val="28"/>
        </w:rPr>
        <w:t>, предоставляемых Министерством.</w:t>
      </w: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2E6" w:rsidRDefault="009942E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>Я.В. Махматхаджиева</w:t>
      </w:r>
    </w:p>
    <w:p w:rsidR="00BC48CC" w:rsidRDefault="009942E6" w:rsidP="006648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B8" w:rsidRDefault="00620EB8" w:rsidP="00B40BDE">
      <w:pPr>
        <w:spacing w:after="0" w:line="240" w:lineRule="auto"/>
      </w:pPr>
      <w:r>
        <w:separator/>
      </w:r>
    </w:p>
  </w:endnote>
  <w:endnote w:type="continuationSeparator" w:id="0">
    <w:p w:rsidR="00620EB8" w:rsidRDefault="00620EB8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B8" w:rsidRDefault="00620EB8" w:rsidP="00B40BDE">
      <w:pPr>
        <w:spacing w:after="0" w:line="240" w:lineRule="auto"/>
      </w:pPr>
      <w:r>
        <w:separator/>
      </w:r>
    </w:p>
  </w:footnote>
  <w:footnote w:type="continuationSeparator" w:id="0">
    <w:p w:rsidR="00620EB8" w:rsidRDefault="00620EB8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5E31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1B3F"/>
    <w:rsid w:val="00142B7E"/>
    <w:rsid w:val="001437BF"/>
    <w:rsid w:val="00146D38"/>
    <w:rsid w:val="00146D83"/>
    <w:rsid w:val="00154447"/>
    <w:rsid w:val="00154D8F"/>
    <w:rsid w:val="00156341"/>
    <w:rsid w:val="00157388"/>
    <w:rsid w:val="0016256F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77688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6A"/>
    <w:rsid w:val="001F55BC"/>
    <w:rsid w:val="001F6C0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6C46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326F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2DF2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74D9E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0812"/>
    <w:rsid w:val="004E2314"/>
    <w:rsid w:val="004E3A37"/>
    <w:rsid w:val="004E4B9A"/>
    <w:rsid w:val="004E6934"/>
    <w:rsid w:val="004F1431"/>
    <w:rsid w:val="004F15E8"/>
    <w:rsid w:val="004F1C0A"/>
    <w:rsid w:val="004F2366"/>
    <w:rsid w:val="004F38FA"/>
    <w:rsid w:val="004F65AE"/>
    <w:rsid w:val="004F6E3C"/>
    <w:rsid w:val="004F6F0A"/>
    <w:rsid w:val="005007D3"/>
    <w:rsid w:val="00501419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0A57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04B"/>
    <w:rsid w:val="0060539E"/>
    <w:rsid w:val="006120AA"/>
    <w:rsid w:val="0061512C"/>
    <w:rsid w:val="006172FE"/>
    <w:rsid w:val="006179ED"/>
    <w:rsid w:val="0062058D"/>
    <w:rsid w:val="00620EB8"/>
    <w:rsid w:val="00623ABB"/>
    <w:rsid w:val="00632619"/>
    <w:rsid w:val="00632BCC"/>
    <w:rsid w:val="00634226"/>
    <w:rsid w:val="00636446"/>
    <w:rsid w:val="00637A1B"/>
    <w:rsid w:val="00640EB6"/>
    <w:rsid w:val="006462DD"/>
    <w:rsid w:val="00652626"/>
    <w:rsid w:val="00652C64"/>
    <w:rsid w:val="00653579"/>
    <w:rsid w:val="00660A03"/>
    <w:rsid w:val="006640B0"/>
    <w:rsid w:val="00664883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C3C1F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36D39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44DA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5ADE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8F72D6"/>
    <w:rsid w:val="00904137"/>
    <w:rsid w:val="009068FC"/>
    <w:rsid w:val="00907348"/>
    <w:rsid w:val="00907C8A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4365"/>
    <w:rsid w:val="009A5662"/>
    <w:rsid w:val="009A5BD4"/>
    <w:rsid w:val="009A698C"/>
    <w:rsid w:val="009A6E2C"/>
    <w:rsid w:val="009A748A"/>
    <w:rsid w:val="009A79DC"/>
    <w:rsid w:val="009A7B95"/>
    <w:rsid w:val="009B09E5"/>
    <w:rsid w:val="009B0B11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87E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24A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4735"/>
    <w:rsid w:val="00C25256"/>
    <w:rsid w:val="00C25AFB"/>
    <w:rsid w:val="00C274DC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36D2"/>
    <w:rsid w:val="00C94A07"/>
    <w:rsid w:val="00C95508"/>
    <w:rsid w:val="00C95BE6"/>
    <w:rsid w:val="00CA00B4"/>
    <w:rsid w:val="00CA1156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1A9D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57C6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46CD"/>
    <w:rsid w:val="00D55E56"/>
    <w:rsid w:val="00D576B7"/>
    <w:rsid w:val="00D57AE3"/>
    <w:rsid w:val="00D61118"/>
    <w:rsid w:val="00D625EF"/>
    <w:rsid w:val="00D6289E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4FE6"/>
    <w:rsid w:val="00DF5FD8"/>
    <w:rsid w:val="00DF66F2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2F03"/>
    <w:rsid w:val="00E63BB3"/>
    <w:rsid w:val="00E66074"/>
    <w:rsid w:val="00E6613C"/>
    <w:rsid w:val="00E66707"/>
    <w:rsid w:val="00E7290A"/>
    <w:rsid w:val="00E74DA9"/>
    <w:rsid w:val="00E74E71"/>
    <w:rsid w:val="00E7727E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77582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2019-03-28T15:06:00Z</cp:lastPrinted>
  <dcterms:created xsi:type="dcterms:W3CDTF">2019-03-28T15:07:00Z</dcterms:created>
  <dcterms:modified xsi:type="dcterms:W3CDTF">2019-12-05T12:35:00Z</dcterms:modified>
</cp:coreProperties>
</file>