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E6" w:rsidRPr="003E4101" w:rsidRDefault="00EC2748" w:rsidP="001D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</w:t>
      </w:r>
      <w:r w:rsidR="001D55CA" w:rsidRPr="003E4101">
        <w:rPr>
          <w:rFonts w:ascii="Times New Roman" w:hAnsi="Times New Roman" w:cs="Times New Roman"/>
          <w:b/>
          <w:sz w:val="28"/>
          <w:szCs w:val="28"/>
        </w:rPr>
        <w:t>овет при Министерстве автомобильных дорог                         Чеченской Республики</w:t>
      </w:r>
    </w:p>
    <w:p w:rsidR="001D55CA" w:rsidRPr="001D55CA" w:rsidRDefault="001D55CA" w:rsidP="001D5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42E6" w:rsidRDefault="0029418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1F45" w:rsidRDefault="008F205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81F45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автомобильных дорог Чеченской Республики</w:t>
      </w:r>
    </w:p>
    <w:p w:rsidR="00BC48CC" w:rsidRDefault="00D85D43" w:rsidP="00B8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2CD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1F45">
        <w:rPr>
          <w:rFonts w:ascii="Times New Roman" w:hAnsi="Times New Roman" w:cs="Times New Roman"/>
          <w:sz w:val="28"/>
          <w:szCs w:val="28"/>
        </w:rPr>
        <w:t xml:space="preserve"> </w:t>
      </w:r>
      <w:r w:rsidR="00C92CDD">
        <w:rPr>
          <w:rFonts w:ascii="Times New Roman" w:hAnsi="Times New Roman" w:cs="Times New Roman"/>
          <w:sz w:val="28"/>
          <w:szCs w:val="28"/>
        </w:rPr>
        <w:t>декабр</w:t>
      </w:r>
      <w:r w:rsidR="009A79DC">
        <w:rPr>
          <w:rFonts w:ascii="Times New Roman" w:hAnsi="Times New Roman" w:cs="Times New Roman"/>
          <w:sz w:val="28"/>
          <w:szCs w:val="28"/>
        </w:rPr>
        <w:t>я</w:t>
      </w:r>
      <w:r w:rsidR="007944DA">
        <w:rPr>
          <w:rFonts w:ascii="Times New Roman" w:hAnsi="Times New Roman" w:cs="Times New Roman"/>
          <w:sz w:val="28"/>
          <w:szCs w:val="28"/>
        </w:rPr>
        <w:t xml:space="preserve"> </w:t>
      </w:r>
      <w:r w:rsidR="00D81F45">
        <w:rPr>
          <w:rFonts w:ascii="Times New Roman" w:hAnsi="Times New Roman" w:cs="Times New Roman"/>
          <w:sz w:val="28"/>
          <w:szCs w:val="28"/>
        </w:rPr>
        <w:t>201</w:t>
      </w:r>
      <w:r w:rsidR="0038337F">
        <w:rPr>
          <w:rFonts w:ascii="Times New Roman" w:hAnsi="Times New Roman" w:cs="Times New Roman"/>
          <w:sz w:val="28"/>
          <w:szCs w:val="28"/>
        </w:rPr>
        <w:t>9</w:t>
      </w:r>
      <w:r w:rsidR="00DF1E83">
        <w:rPr>
          <w:rFonts w:ascii="Times New Roman" w:hAnsi="Times New Roman" w:cs="Times New Roman"/>
          <w:sz w:val="28"/>
          <w:szCs w:val="28"/>
        </w:rPr>
        <w:t xml:space="preserve"> </w:t>
      </w:r>
      <w:r w:rsidR="0029418B">
        <w:rPr>
          <w:rFonts w:ascii="Times New Roman" w:hAnsi="Times New Roman" w:cs="Times New Roman"/>
          <w:sz w:val="28"/>
          <w:szCs w:val="28"/>
        </w:rPr>
        <w:t>г</w:t>
      </w:r>
      <w:r w:rsidR="002E32A1">
        <w:rPr>
          <w:rFonts w:ascii="Times New Roman" w:hAnsi="Times New Roman" w:cs="Times New Roman"/>
          <w:sz w:val="28"/>
          <w:szCs w:val="28"/>
        </w:rPr>
        <w:t>.</w:t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  <w:t>№</w:t>
      </w:r>
      <w:r w:rsidR="00B82D3D">
        <w:rPr>
          <w:rFonts w:ascii="Times New Roman" w:hAnsi="Times New Roman" w:cs="Times New Roman"/>
          <w:sz w:val="28"/>
          <w:szCs w:val="28"/>
        </w:rPr>
        <w:t xml:space="preserve"> </w:t>
      </w:r>
      <w:r w:rsidR="00C92CDD">
        <w:rPr>
          <w:rFonts w:ascii="Times New Roman" w:hAnsi="Times New Roman" w:cs="Times New Roman"/>
          <w:sz w:val="28"/>
          <w:szCs w:val="28"/>
        </w:rPr>
        <w:t>7</w:t>
      </w:r>
    </w:p>
    <w:p w:rsidR="00FA094F" w:rsidRDefault="00FA094F" w:rsidP="00B8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3D" w:rsidRDefault="0029418B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BC48CC">
        <w:rPr>
          <w:rFonts w:ascii="Times New Roman" w:hAnsi="Times New Roman" w:cs="Times New Roman"/>
          <w:b/>
          <w:sz w:val="28"/>
          <w:szCs w:val="28"/>
        </w:rPr>
        <w:t>:</w:t>
      </w:r>
      <w:r w:rsidR="004D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3D">
        <w:rPr>
          <w:rFonts w:ascii="Times New Roman" w:hAnsi="Times New Roman" w:cs="Times New Roman"/>
          <w:sz w:val="28"/>
          <w:szCs w:val="28"/>
        </w:rPr>
        <w:t xml:space="preserve">члены Совета – </w:t>
      </w:r>
      <w:r w:rsidR="00C92CDD">
        <w:rPr>
          <w:rFonts w:ascii="Times New Roman" w:hAnsi="Times New Roman" w:cs="Times New Roman"/>
          <w:sz w:val="28"/>
          <w:szCs w:val="28"/>
        </w:rPr>
        <w:t>5</w:t>
      </w:r>
      <w:r w:rsidR="001826C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A79DC" w:rsidRDefault="001826CE" w:rsidP="00DF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2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FA09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79DC" w:rsidRDefault="009A79DC" w:rsidP="009A79D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Исабаев М.</w:t>
      </w:r>
      <w:r>
        <w:rPr>
          <w:rFonts w:ascii="Times New Roman" w:hAnsi="Times New Roman" w:cs="Times New Roman"/>
          <w:sz w:val="28"/>
          <w:szCs w:val="28"/>
        </w:rPr>
        <w:t>М. – заместитель министра</w:t>
      </w:r>
    </w:p>
    <w:p w:rsidR="004E0812" w:rsidRDefault="004E0812" w:rsidP="004E0812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C46">
        <w:rPr>
          <w:rFonts w:ascii="Times New Roman" w:hAnsi="Times New Roman" w:cs="Times New Roman"/>
          <w:sz w:val="28"/>
          <w:szCs w:val="28"/>
          <w:u w:val="single"/>
        </w:rPr>
        <w:t>Мазаева И.Д.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4E081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812">
        <w:rPr>
          <w:rFonts w:ascii="Times New Roman" w:hAnsi="Times New Roman" w:cs="Times New Roman"/>
          <w:sz w:val="28"/>
          <w:szCs w:val="28"/>
        </w:rPr>
        <w:t xml:space="preserve"> финансово-экономического департамента</w:t>
      </w:r>
    </w:p>
    <w:p w:rsidR="00D81F45" w:rsidRDefault="004E0812" w:rsidP="00C92CDD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CDD">
        <w:rPr>
          <w:rFonts w:ascii="Times New Roman" w:hAnsi="Times New Roman" w:cs="Times New Roman"/>
          <w:sz w:val="28"/>
          <w:szCs w:val="28"/>
        </w:rPr>
        <w:t>Дикаева</w:t>
      </w:r>
      <w:proofErr w:type="spellEnd"/>
      <w:r w:rsidR="00C92CDD">
        <w:rPr>
          <w:rFonts w:ascii="Times New Roman" w:hAnsi="Times New Roman" w:cs="Times New Roman"/>
          <w:sz w:val="28"/>
          <w:szCs w:val="28"/>
        </w:rPr>
        <w:t xml:space="preserve"> А.Б. – начальник отдела организационной работы и делопроизводства</w:t>
      </w:r>
    </w:p>
    <w:p w:rsidR="00AF287E" w:rsidRDefault="00AF287E" w:rsidP="00AF287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Махматхаджиев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ГКУ «Управление по обеспечению деятельности </w:t>
      </w:r>
      <w:r w:rsidRPr="00AF287E">
        <w:rPr>
          <w:rFonts w:ascii="Times New Roman" w:hAnsi="Times New Roman" w:cs="Times New Roman"/>
          <w:sz w:val="28"/>
          <w:szCs w:val="28"/>
        </w:rPr>
        <w:t>Министерства автомобильных дорог Чеченской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287E" w:rsidRPr="00AF287E" w:rsidRDefault="00AF287E" w:rsidP="00AF287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Ирзаханова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287E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СМИ ГКУ </w:t>
      </w:r>
      <w:r w:rsidRPr="00AF287E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Министерства автомобильных дорог Чеченской Республики»</w:t>
      </w:r>
    </w:p>
    <w:p w:rsidR="004E0812" w:rsidRPr="004E0812" w:rsidRDefault="004E0812" w:rsidP="004E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106" w:rsidRPr="007D5106" w:rsidRDefault="007D5106" w:rsidP="00D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D85D43" w:rsidRPr="00D85D43">
        <w:rPr>
          <w:rFonts w:ascii="Times New Roman" w:hAnsi="Times New Roman" w:cs="Times New Roman"/>
          <w:sz w:val="28"/>
          <w:szCs w:val="28"/>
        </w:rPr>
        <w:t>Я.В. Махматхаджиева</w:t>
      </w:r>
      <w:r w:rsidR="001826CE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1826CE" w:rsidRPr="001826C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A094F">
        <w:rPr>
          <w:rFonts w:ascii="Times New Roman" w:hAnsi="Times New Roman" w:cs="Times New Roman"/>
          <w:sz w:val="28"/>
          <w:szCs w:val="28"/>
        </w:rPr>
        <w:t xml:space="preserve">     </w:t>
      </w:r>
      <w:r w:rsidR="001826CE" w:rsidRPr="001826CE">
        <w:rPr>
          <w:rFonts w:ascii="Times New Roman" w:hAnsi="Times New Roman" w:cs="Times New Roman"/>
          <w:sz w:val="28"/>
          <w:szCs w:val="28"/>
        </w:rPr>
        <w:t>совета</w:t>
      </w:r>
    </w:p>
    <w:p w:rsidR="005C5DC5" w:rsidRDefault="005C5DC5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8B" w:rsidRPr="00BC48CC" w:rsidRDefault="0029418B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5ADE" w:rsidRDefault="00B800A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18B">
        <w:rPr>
          <w:rFonts w:ascii="Times New Roman" w:hAnsi="Times New Roman" w:cs="Times New Roman"/>
          <w:sz w:val="28"/>
          <w:szCs w:val="28"/>
        </w:rPr>
        <w:t>1.</w:t>
      </w:r>
      <w:r w:rsidR="009B1C71">
        <w:rPr>
          <w:rFonts w:ascii="Times New Roman" w:hAnsi="Times New Roman" w:cs="Times New Roman"/>
          <w:sz w:val="28"/>
          <w:szCs w:val="28"/>
        </w:rPr>
        <w:t xml:space="preserve"> </w:t>
      </w:r>
      <w:r w:rsidR="008F72D6">
        <w:rPr>
          <w:rFonts w:ascii="Times New Roman" w:hAnsi="Times New Roman" w:cs="Times New Roman"/>
          <w:sz w:val="28"/>
          <w:szCs w:val="28"/>
        </w:rPr>
        <w:t xml:space="preserve">Об </w:t>
      </w:r>
      <w:r w:rsidR="005C5DC5">
        <w:rPr>
          <w:rFonts w:ascii="Times New Roman" w:hAnsi="Times New Roman" w:cs="Times New Roman"/>
          <w:sz w:val="28"/>
          <w:szCs w:val="28"/>
        </w:rPr>
        <w:t>итогах мониторинга сайта Министерства</w:t>
      </w:r>
      <w:r w:rsidR="008A5ADE">
        <w:rPr>
          <w:rFonts w:ascii="Times New Roman" w:hAnsi="Times New Roman" w:cs="Times New Roman"/>
          <w:sz w:val="28"/>
          <w:szCs w:val="28"/>
        </w:rPr>
        <w:t xml:space="preserve"> автомобильных дорог Чеченской Республики </w:t>
      </w:r>
      <w:r w:rsidR="005C5DC5">
        <w:rPr>
          <w:rFonts w:ascii="Times New Roman" w:hAnsi="Times New Roman" w:cs="Times New Roman"/>
          <w:sz w:val="28"/>
          <w:szCs w:val="28"/>
        </w:rPr>
        <w:t>по информированию граждан, общественности о положении дел в дорожной отрасли.</w:t>
      </w:r>
      <w:r w:rsidR="008A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C5" w:rsidRDefault="0077647B" w:rsidP="00D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72D6">
        <w:rPr>
          <w:rFonts w:ascii="Times New Roman" w:hAnsi="Times New Roman" w:cs="Times New Roman"/>
          <w:sz w:val="28"/>
          <w:szCs w:val="28"/>
        </w:rPr>
        <w:t>О</w:t>
      </w:r>
      <w:r w:rsidR="005C5DC5">
        <w:rPr>
          <w:rFonts w:ascii="Times New Roman" w:hAnsi="Times New Roman" w:cs="Times New Roman"/>
          <w:sz w:val="28"/>
          <w:szCs w:val="28"/>
        </w:rPr>
        <w:t>б организации работы по информационному сопровождению национального проекта «Безопасные и качественные автомобильные дороги».</w:t>
      </w:r>
    </w:p>
    <w:p w:rsidR="005C5DC5" w:rsidRDefault="005C5DC5" w:rsidP="00D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О подготовке к Общероссийскому дню приема граждан.</w:t>
      </w:r>
    </w:p>
    <w:p w:rsidR="0077647B" w:rsidRDefault="005C5DC5" w:rsidP="00D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D6" w:rsidRDefault="00D85D43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</w:t>
      </w:r>
      <w:r w:rsidR="0029418B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E61F1B" w:rsidRDefault="00E61F1B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8F72D6" w:rsidRPr="008F72D6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мониторингу</w:t>
      </w:r>
      <w:r w:rsidRPr="00E61F1B">
        <w:rPr>
          <w:rFonts w:ascii="Times New Roman" w:hAnsi="Times New Roman" w:cs="Times New Roman"/>
          <w:sz w:val="28"/>
          <w:szCs w:val="28"/>
        </w:rPr>
        <w:t xml:space="preserve"> сайта Министерства автомобильных дорог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(Мазаева И.Д.).</w:t>
      </w:r>
    </w:p>
    <w:p w:rsidR="00E61F1B" w:rsidRDefault="00E61F1B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8F72D6" w:rsidRPr="008F72D6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>о работе</w:t>
      </w:r>
      <w:r w:rsidRPr="00E61F1B"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</w:t>
      </w:r>
      <w:r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Pr="00E61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Ирзаханова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</w:t>
      </w:r>
    </w:p>
    <w:p w:rsidR="00E61F1B" w:rsidRDefault="00E61F1B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 по третьему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E61F1B" w:rsidRDefault="00E61F1B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D6" w:rsidRP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D6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E61F1B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D6">
        <w:rPr>
          <w:rFonts w:ascii="Times New Roman" w:hAnsi="Times New Roman" w:cs="Times New Roman"/>
          <w:sz w:val="28"/>
          <w:szCs w:val="28"/>
        </w:rPr>
        <w:t>Исабаев М.М.</w:t>
      </w:r>
    </w:p>
    <w:p w:rsidR="008F72D6" w:rsidRP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2D6">
        <w:rPr>
          <w:rFonts w:ascii="Times New Roman" w:hAnsi="Times New Roman" w:cs="Times New Roman"/>
          <w:sz w:val="28"/>
          <w:szCs w:val="28"/>
        </w:rPr>
        <w:t>Махматхаджиев</w:t>
      </w:r>
      <w:proofErr w:type="spellEnd"/>
      <w:r w:rsidRPr="008F72D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F72D6" w:rsidRP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2C" w:rsidRPr="00DF66F2" w:rsidRDefault="00DF7FA8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B800A6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C2176E" w:rsidRPr="0060504B" w:rsidRDefault="00B4575B" w:rsidP="0060504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по всем вопросам.</w:t>
      </w:r>
    </w:p>
    <w:p w:rsidR="0060504B" w:rsidRPr="0060504B" w:rsidRDefault="00B4575B" w:rsidP="0060504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Отметить, что работа по наполнению сайта информацией о деятельности Министерства</w:t>
      </w:r>
      <w:r w:rsidR="00A73C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3C0F">
        <w:rPr>
          <w:rFonts w:ascii="Times New Roman" w:hAnsi="Times New Roman" w:cs="Times New Roman"/>
          <w:sz w:val="28"/>
          <w:szCs w:val="28"/>
        </w:rPr>
        <w:t>соответствует требованиям.</w:t>
      </w:r>
    </w:p>
    <w:p w:rsidR="00A73C0F" w:rsidRDefault="00A73C0F" w:rsidP="0018373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0F">
        <w:rPr>
          <w:rFonts w:ascii="Times New Roman" w:hAnsi="Times New Roman" w:cs="Times New Roman"/>
          <w:sz w:val="28"/>
          <w:szCs w:val="28"/>
        </w:rPr>
        <w:t>Отметить высокий уровень организации работы</w:t>
      </w:r>
      <w:r w:rsidRPr="00A73C0F">
        <w:t xml:space="preserve"> </w:t>
      </w:r>
      <w:r w:rsidRPr="00A73C0F">
        <w:rPr>
          <w:rFonts w:ascii="Times New Roman" w:hAnsi="Times New Roman" w:cs="Times New Roman"/>
          <w:sz w:val="28"/>
          <w:szCs w:val="28"/>
        </w:rPr>
        <w:t>по информационному сопровождению национального проекта, который позволил занять Министерству</w:t>
      </w:r>
      <w:r w:rsidRPr="00A73C0F">
        <w:t xml:space="preserve"> </w:t>
      </w:r>
      <w:r w:rsidRPr="00A73C0F">
        <w:rPr>
          <w:rFonts w:ascii="Times New Roman" w:hAnsi="Times New Roman" w:cs="Times New Roman"/>
          <w:sz w:val="28"/>
          <w:szCs w:val="28"/>
        </w:rPr>
        <w:t>автомобильных дорог Чеченской Республики лидирующее место среди всех 85 субъектов Российской Федерации.</w:t>
      </w:r>
    </w:p>
    <w:p w:rsidR="00146D83" w:rsidRPr="00A73C0F" w:rsidRDefault="00A73C0F" w:rsidP="0018373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общественного совета принять активное участие в ежегодном Дне приема граждан – 12 декабря 2019 года.</w:t>
      </w:r>
      <w:r w:rsidRPr="00A73C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2E6" w:rsidRDefault="009942E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3CD8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DD6" w:rsidRPr="00CE4DD6">
        <w:rPr>
          <w:rFonts w:ascii="Times New Roman" w:hAnsi="Times New Roman" w:cs="Times New Roman"/>
          <w:sz w:val="28"/>
          <w:szCs w:val="28"/>
        </w:rPr>
        <w:t>Я.В. Махматхаджиева</w:t>
      </w:r>
    </w:p>
    <w:p w:rsidR="00BC48CC" w:rsidRDefault="009942E6" w:rsidP="006648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Кононова</w:t>
      </w:r>
    </w:p>
    <w:sectPr w:rsidR="00BC48CC" w:rsidSect="00EC5C1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A5" w:rsidRDefault="00FE18A5" w:rsidP="00B40BDE">
      <w:pPr>
        <w:spacing w:after="0" w:line="240" w:lineRule="auto"/>
      </w:pPr>
      <w:r>
        <w:separator/>
      </w:r>
    </w:p>
  </w:endnote>
  <w:endnote w:type="continuationSeparator" w:id="0">
    <w:p w:rsidR="00FE18A5" w:rsidRDefault="00FE18A5" w:rsidP="00B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D0" w:rsidRPr="00D36AD0" w:rsidRDefault="00D36AD0">
    <w:pPr>
      <w:pStyle w:val="a5"/>
      <w:rPr>
        <w:sz w:val="8"/>
        <w:szCs w:val="8"/>
      </w:rPr>
    </w:pPr>
    <w:r w:rsidRPr="00D36AD0">
      <w:rPr>
        <w:sz w:val="8"/>
        <w:szCs w:val="8"/>
      </w:rPr>
      <w:fldChar w:fldCharType="begin"/>
    </w:r>
    <w:r w:rsidRPr="00D36AD0">
      <w:rPr>
        <w:sz w:val="8"/>
        <w:szCs w:val="8"/>
      </w:rPr>
      <w:instrText xml:space="preserve"> FILENAME  \p  \* MERGEFORMAT </w:instrText>
    </w:r>
    <w:r w:rsidRPr="00D36AD0">
      <w:rPr>
        <w:sz w:val="8"/>
        <w:szCs w:val="8"/>
      </w:rPr>
      <w:fldChar w:fldCharType="separate"/>
    </w:r>
    <w:r w:rsidR="004F6F0A">
      <w:rPr>
        <w:noProof/>
        <w:sz w:val="8"/>
        <w:szCs w:val="8"/>
      </w:rPr>
      <w:t>F:\ДОКУМЕНТЫ 2019 ГОДА\Документы ОБЩЕСТВЕННОГО СОВЕТА 2019 год\Протокол Общественного совета № 1 от 21.02.2019г.-Хизриева.docx</w:t>
    </w:r>
    <w:r w:rsidRPr="00D36AD0">
      <w:rPr>
        <w:sz w:val="8"/>
        <w:szCs w:val="8"/>
      </w:rPr>
      <w:fldChar w:fldCharType="end"/>
    </w:r>
  </w:p>
  <w:p w:rsidR="00B40BDE" w:rsidRPr="00C015BD" w:rsidRDefault="00B40BDE">
    <w:pPr>
      <w:pStyle w:val="a5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A5" w:rsidRDefault="00FE18A5" w:rsidP="00B40BDE">
      <w:pPr>
        <w:spacing w:after="0" w:line="240" w:lineRule="auto"/>
      </w:pPr>
      <w:r>
        <w:separator/>
      </w:r>
    </w:p>
  </w:footnote>
  <w:footnote w:type="continuationSeparator" w:id="0">
    <w:p w:rsidR="00FE18A5" w:rsidRDefault="00FE18A5" w:rsidP="00B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B39"/>
    <w:multiLevelType w:val="hybridMultilevel"/>
    <w:tmpl w:val="23D29488"/>
    <w:lvl w:ilvl="0" w:tplc="54221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A0C4EEB"/>
    <w:multiLevelType w:val="hybridMultilevel"/>
    <w:tmpl w:val="2946D45C"/>
    <w:lvl w:ilvl="0" w:tplc="721C07BC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F74795A"/>
    <w:multiLevelType w:val="hybridMultilevel"/>
    <w:tmpl w:val="DA466740"/>
    <w:lvl w:ilvl="0" w:tplc="79762D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E7B7794"/>
    <w:multiLevelType w:val="hybridMultilevel"/>
    <w:tmpl w:val="AE463B24"/>
    <w:lvl w:ilvl="0" w:tplc="DE90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C6578E"/>
    <w:multiLevelType w:val="hybridMultilevel"/>
    <w:tmpl w:val="B5C4C906"/>
    <w:lvl w:ilvl="0" w:tplc="50763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FA4BC4"/>
    <w:multiLevelType w:val="hybridMultilevel"/>
    <w:tmpl w:val="A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D"/>
    <w:rsid w:val="00000BB3"/>
    <w:rsid w:val="0000504B"/>
    <w:rsid w:val="000053EF"/>
    <w:rsid w:val="00006439"/>
    <w:rsid w:val="00006FBE"/>
    <w:rsid w:val="0001197B"/>
    <w:rsid w:val="00012F1B"/>
    <w:rsid w:val="0001339A"/>
    <w:rsid w:val="0001524D"/>
    <w:rsid w:val="00015E31"/>
    <w:rsid w:val="000179D0"/>
    <w:rsid w:val="000233B0"/>
    <w:rsid w:val="0002348B"/>
    <w:rsid w:val="0002567A"/>
    <w:rsid w:val="00026EC7"/>
    <w:rsid w:val="0002794D"/>
    <w:rsid w:val="00030429"/>
    <w:rsid w:val="0003347F"/>
    <w:rsid w:val="00043DFD"/>
    <w:rsid w:val="00044A90"/>
    <w:rsid w:val="00046A1A"/>
    <w:rsid w:val="00046A2B"/>
    <w:rsid w:val="0005076F"/>
    <w:rsid w:val="00052D9E"/>
    <w:rsid w:val="00056918"/>
    <w:rsid w:val="00057A30"/>
    <w:rsid w:val="00060B09"/>
    <w:rsid w:val="00060E82"/>
    <w:rsid w:val="00061A9C"/>
    <w:rsid w:val="00063204"/>
    <w:rsid w:val="00063CDA"/>
    <w:rsid w:val="0006566D"/>
    <w:rsid w:val="00067794"/>
    <w:rsid w:val="000701D0"/>
    <w:rsid w:val="00070B48"/>
    <w:rsid w:val="00071C52"/>
    <w:rsid w:val="000722C6"/>
    <w:rsid w:val="0007296E"/>
    <w:rsid w:val="00074088"/>
    <w:rsid w:val="00074E5A"/>
    <w:rsid w:val="000751BE"/>
    <w:rsid w:val="00077504"/>
    <w:rsid w:val="00081960"/>
    <w:rsid w:val="00083BDF"/>
    <w:rsid w:val="00083E69"/>
    <w:rsid w:val="0008470D"/>
    <w:rsid w:val="00085AE9"/>
    <w:rsid w:val="00087D06"/>
    <w:rsid w:val="000976E6"/>
    <w:rsid w:val="000A0646"/>
    <w:rsid w:val="000A06E0"/>
    <w:rsid w:val="000A20AB"/>
    <w:rsid w:val="000A2125"/>
    <w:rsid w:val="000A3FAA"/>
    <w:rsid w:val="000A5896"/>
    <w:rsid w:val="000A67B1"/>
    <w:rsid w:val="000B0A40"/>
    <w:rsid w:val="000B1796"/>
    <w:rsid w:val="000B4A5E"/>
    <w:rsid w:val="000B59E4"/>
    <w:rsid w:val="000B674E"/>
    <w:rsid w:val="000C0E0C"/>
    <w:rsid w:val="000C141D"/>
    <w:rsid w:val="000C1C39"/>
    <w:rsid w:val="000C41F1"/>
    <w:rsid w:val="000C4F9E"/>
    <w:rsid w:val="000C790B"/>
    <w:rsid w:val="000C7C4E"/>
    <w:rsid w:val="000D1009"/>
    <w:rsid w:val="000D6FE8"/>
    <w:rsid w:val="000E2511"/>
    <w:rsid w:val="000E523C"/>
    <w:rsid w:val="000E684E"/>
    <w:rsid w:val="000E6950"/>
    <w:rsid w:val="000E75C7"/>
    <w:rsid w:val="000F18F4"/>
    <w:rsid w:val="000F23AB"/>
    <w:rsid w:val="000F2501"/>
    <w:rsid w:val="000F3086"/>
    <w:rsid w:val="000F3E27"/>
    <w:rsid w:val="000F40E0"/>
    <w:rsid w:val="000F4848"/>
    <w:rsid w:val="000F5C40"/>
    <w:rsid w:val="000F7DAC"/>
    <w:rsid w:val="001007E8"/>
    <w:rsid w:val="00102055"/>
    <w:rsid w:val="001028F6"/>
    <w:rsid w:val="00102DDF"/>
    <w:rsid w:val="00107523"/>
    <w:rsid w:val="00110D8B"/>
    <w:rsid w:val="00112087"/>
    <w:rsid w:val="00112C5C"/>
    <w:rsid w:val="001144F2"/>
    <w:rsid w:val="00114E2A"/>
    <w:rsid w:val="00115239"/>
    <w:rsid w:val="00116911"/>
    <w:rsid w:val="00117B62"/>
    <w:rsid w:val="00121368"/>
    <w:rsid w:val="00121B69"/>
    <w:rsid w:val="001220B5"/>
    <w:rsid w:val="0012379F"/>
    <w:rsid w:val="00125051"/>
    <w:rsid w:val="00126E3F"/>
    <w:rsid w:val="0013056A"/>
    <w:rsid w:val="001307B1"/>
    <w:rsid w:val="00136102"/>
    <w:rsid w:val="0013664D"/>
    <w:rsid w:val="00137F66"/>
    <w:rsid w:val="0014167D"/>
    <w:rsid w:val="00141B3F"/>
    <w:rsid w:val="00142B7E"/>
    <w:rsid w:val="001437BF"/>
    <w:rsid w:val="00146D38"/>
    <w:rsid w:val="00146D83"/>
    <w:rsid w:val="00154447"/>
    <w:rsid w:val="00154D8F"/>
    <w:rsid w:val="00156341"/>
    <w:rsid w:val="00157388"/>
    <w:rsid w:val="00164015"/>
    <w:rsid w:val="0016430C"/>
    <w:rsid w:val="00164AAF"/>
    <w:rsid w:val="00165E16"/>
    <w:rsid w:val="00171BC1"/>
    <w:rsid w:val="00171BEE"/>
    <w:rsid w:val="00171D97"/>
    <w:rsid w:val="00173FFF"/>
    <w:rsid w:val="0017466A"/>
    <w:rsid w:val="00174A11"/>
    <w:rsid w:val="00175242"/>
    <w:rsid w:val="0017545E"/>
    <w:rsid w:val="00177688"/>
    <w:rsid w:val="001821BC"/>
    <w:rsid w:val="001826CE"/>
    <w:rsid w:val="001836C2"/>
    <w:rsid w:val="00186283"/>
    <w:rsid w:val="00190420"/>
    <w:rsid w:val="00192AFE"/>
    <w:rsid w:val="00193954"/>
    <w:rsid w:val="0019457E"/>
    <w:rsid w:val="00194C7D"/>
    <w:rsid w:val="00196442"/>
    <w:rsid w:val="001A57D8"/>
    <w:rsid w:val="001B24E3"/>
    <w:rsid w:val="001B306D"/>
    <w:rsid w:val="001B314A"/>
    <w:rsid w:val="001B427F"/>
    <w:rsid w:val="001C1B97"/>
    <w:rsid w:val="001C3380"/>
    <w:rsid w:val="001C4466"/>
    <w:rsid w:val="001C4A47"/>
    <w:rsid w:val="001C5413"/>
    <w:rsid w:val="001C6EB8"/>
    <w:rsid w:val="001C7196"/>
    <w:rsid w:val="001D2E11"/>
    <w:rsid w:val="001D55CA"/>
    <w:rsid w:val="001E0A0E"/>
    <w:rsid w:val="001E0B23"/>
    <w:rsid w:val="001E1C0B"/>
    <w:rsid w:val="001E5E42"/>
    <w:rsid w:val="001E6945"/>
    <w:rsid w:val="001E6D56"/>
    <w:rsid w:val="001E6FFA"/>
    <w:rsid w:val="001F0FBF"/>
    <w:rsid w:val="001F2107"/>
    <w:rsid w:val="001F3101"/>
    <w:rsid w:val="001F55BC"/>
    <w:rsid w:val="001F7B96"/>
    <w:rsid w:val="002000AC"/>
    <w:rsid w:val="002067D4"/>
    <w:rsid w:val="00207B7F"/>
    <w:rsid w:val="00207C79"/>
    <w:rsid w:val="002113A3"/>
    <w:rsid w:val="00213CB9"/>
    <w:rsid w:val="00220AE6"/>
    <w:rsid w:val="0022453D"/>
    <w:rsid w:val="00226B71"/>
    <w:rsid w:val="0023012C"/>
    <w:rsid w:val="00230DB9"/>
    <w:rsid w:val="0023380F"/>
    <w:rsid w:val="00234969"/>
    <w:rsid w:val="00237FCD"/>
    <w:rsid w:val="00240D2C"/>
    <w:rsid w:val="002425E6"/>
    <w:rsid w:val="00242C7B"/>
    <w:rsid w:val="0024598E"/>
    <w:rsid w:val="002470CF"/>
    <w:rsid w:val="00247A41"/>
    <w:rsid w:val="00254EC3"/>
    <w:rsid w:val="00256291"/>
    <w:rsid w:val="00256699"/>
    <w:rsid w:val="0026061A"/>
    <w:rsid w:val="00260E87"/>
    <w:rsid w:val="00262DA8"/>
    <w:rsid w:val="00266064"/>
    <w:rsid w:val="00266528"/>
    <w:rsid w:val="00266DD6"/>
    <w:rsid w:val="002674C8"/>
    <w:rsid w:val="002674D7"/>
    <w:rsid w:val="00270172"/>
    <w:rsid w:val="00270305"/>
    <w:rsid w:val="002719F5"/>
    <w:rsid w:val="00274B5F"/>
    <w:rsid w:val="00274E6D"/>
    <w:rsid w:val="00275121"/>
    <w:rsid w:val="00277BCD"/>
    <w:rsid w:val="00285D7F"/>
    <w:rsid w:val="00285E0D"/>
    <w:rsid w:val="00287C9A"/>
    <w:rsid w:val="00291B2F"/>
    <w:rsid w:val="0029418B"/>
    <w:rsid w:val="00294419"/>
    <w:rsid w:val="0029574B"/>
    <w:rsid w:val="00296B2D"/>
    <w:rsid w:val="00296B79"/>
    <w:rsid w:val="0029780D"/>
    <w:rsid w:val="00297AFB"/>
    <w:rsid w:val="002A0371"/>
    <w:rsid w:val="002A03D0"/>
    <w:rsid w:val="002A28CF"/>
    <w:rsid w:val="002A6AA5"/>
    <w:rsid w:val="002A6C46"/>
    <w:rsid w:val="002A7776"/>
    <w:rsid w:val="002B7FDA"/>
    <w:rsid w:val="002C0099"/>
    <w:rsid w:val="002C2402"/>
    <w:rsid w:val="002C250D"/>
    <w:rsid w:val="002C4655"/>
    <w:rsid w:val="002C4831"/>
    <w:rsid w:val="002C5F89"/>
    <w:rsid w:val="002C7290"/>
    <w:rsid w:val="002C72E4"/>
    <w:rsid w:val="002D03C6"/>
    <w:rsid w:val="002D3741"/>
    <w:rsid w:val="002D69E2"/>
    <w:rsid w:val="002D6F03"/>
    <w:rsid w:val="002D77AB"/>
    <w:rsid w:val="002E142E"/>
    <w:rsid w:val="002E3029"/>
    <w:rsid w:val="002E32A1"/>
    <w:rsid w:val="002E3309"/>
    <w:rsid w:val="002E481D"/>
    <w:rsid w:val="002E529A"/>
    <w:rsid w:val="002E529D"/>
    <w:rsid w:val="002E7208"/>
    <w:rsid w:val="002F0160"/>
    <w:rsid w:val="002F0386"/>
    <w:rsid w:val="002F202D"/>
    <w:rsid w:val="002F531E"/>
    <w:rsid w:val="002F6052"/>
    <w:rsid w:val="003037D6"/>
    <w:rsid w:val="003075B8"/>
    <w:rsid w:val="003107FF"/>
    <w:rsid w:val="0031090C"/>
    <w:rsid w:val="00312AE1"/>
    <w:rsid w:val="00314154"/>
    <w:rsid w:val="00316FE9"/>
    <w:rsid w:val="00321230"/>
    <w:rsid w:val="00322C53"/>
    <w:rsid w:val="00322D6A"/>
    <w:rsid w:val="0032512B"/>
    <w:rsid w:val="00327059"/>
    <w:rsid w:val="003272E9"/>
    <w:rsid w:val="00330857"/>
    <w:rsid w:val="00332A9A"/>
    <w:rsid w:val="00333DB9"/>
    <w:rsid w:val="003351BA"/>
    <w:rsid w:val="00335818"/>
    <w:rsid w:val="00335C2F"/>
    <w:rsid w:val="00336E57"/>
    <w:rsid w:val="00337232"/>
    <w:rsid w:val="00337844"/>
    <w:rsid w:val="0034189D"/>
    <w:rsid w:val="0034233B"/>
    <w:rsid w:val="003435FD"/>
    <w:rsid w:val="003470D9"/>
    <w:rsid w:val="00353A0C"/>
    <w:rsid w:val="00354CC5"/>
    <w:rsid w:val="00356BA6"/>
    <w:rsid w:val="00357ABD"/>
    <w:rsid w:val="00361A3B"/>
    <w:rsid w:val="00364E2F"/>
    <w:rsid w:val="003653D2"/>
    <w:rsid w:val="00371F2B"/>
    <w:rsid w:val="0037429D"/>
    <w:rsid w:val="00374B0F"/>
    <w:rsid w:val="003777C7"/>
    <w:rsid w:val="0038337F"/>
    <w:rsid w:val="0038376B"/>
    <w:rsid w:val="00385787"/>
    <w:rsid w:val="00385E18"/>
    <w:rsid w:val="00385EDC"/>
    <w:rsid w:val="00386724"/>
    <w:rsid w:val="003874A0"/>
    <w:rsid w:val="00391F36"/>
    <w:rsid w:val="003929F7"/>
    <w:rsid w:val="00393565"/>
    <w:rsid w:val="003940CA"/>
    <w:rsid w:val="00394610"/>
    <w:rsid w:val="00394FF0"/>
    <w:rsid w:val="003975B7"/>
    <w:rsid w:val="00397B58"/>
    <w:rsid w:val="00397C33"/>
    <w:rsid w:val="00397EC1"/>
    <w:rsid w:val="003A02D3"/>
    <w:rsid w:val="003A326F"/>
    <w:rsid w:val="003A45CF"/>
    <w:rsid w:val="003A5CF6"/>
    <w:rsid w:val="003A6284"/>
    <w:rsid w:val="003A65F2"/>
    <w:rsid w:val="003A68D0"/>
    <w:rsid w:val="003B0DEB"/>
    <w:rsid w:val="003B44D9"/>
    <w:rsid w:val="003B6A63"/>
    <w:rsid w:val="003B6AE1"/>
    <w:rsid w:val="003C124F"/>
    <w:rsid w:val="003C1737"/>
    <w:rsid w:val="003C341F"/>
    <w:rsid w:val="003C45AE"/>
    <w:rsid w:val="003C54BC"/>
    <w:rsid w:val="003C7274"/>
    <w:rsid w:val="003C728F"/>
    <w:rsid w:val="003D1F9A"/>
    <w:rsid w:val="003D346A"/>
    <w:rsid w:val="003D4FD3"/>
    <w:rsid w:val="003E2737"/>
    <w:rsid w:val="003E4101"/>
    <w:rsid w:val="003F2978"/>
    <w:rsid w:val="004027C9"/>
    <w:rsid w:val="00405692"/>
    <w:rsid w:val="004100C6"/>
    <w:rsid w:val="004102BB"/>
    <w:rsid w:val="00410C61"/>
    <w:rsid w:val="0041444D"/>
    <w:rsid w:val="004160A2"/>
    <w:rsid w:val="00416524"/>
    <w:rsid w:val="00416950"/>
    <w:rsid w:val="00416C5E"/>
    <w:rsid w:val="00416D85"/>
    <w:rsid w:val="00416FC4"/>
    <w:rsid w:val="00416FC5"/>
    <w:rsid w:val="004174A7"/>
    <w:rsid w:val="00417B7E"/>
    <w:rsid w:val="0042130D"/>
    <w:rsid w:val="00421326"/>
    <w:rsid w:val="00423228"/>
    <w:rsid w:val="0042468B"/>
    <w:rsid w:val="004246AF"/>
    <w:rsid w:val="00424AF9"/>
    <w:rsid w:val="004264DB"/>
    <w:rsid w:val="00431861"/>
    <w:rsid w:val="0043535A"/>
    <w:rsid w:val="004359E0"/>
    <w:rsid w:val="00435CD7"/>
    <w:rsid w:val="00437594"/>
    <w:rsid w:val="00441E27"/>
    <w:rsid w:val="00444953"/>
    <w:rsid w:val="004455CE"/>
    <w:rsid w:val="00450233"/>
    <w:rsid w:val="0045264D"/>
    <w:rsid w:val="00452CD6"/>
    <w:rsid w:val="00454184"/>
    <w:rsid w:val="0045745B"/>
    <w:rsid w:val="004623C2"/>
    <w:rsid w:val="004642D5"/>
    <w:rsid w:val="00466398"/>
    <w:rsid w:val="00467AAE"/>
    <w:rsid w:val="00470207"/>
    <w:rsid w:val="00470791"/>
    <w:rsid w:val="004713DF"/>
    <w:rsid w:val="00471FFF"/>
    <w:rsid w:val="00474D9E"/>
    <w:rsid w:val="00482F62"/>
    <w:rsid w:val="0048377F"/>
    <w:rsid w:val="00483C79"/>
    <w:rsid w:val="0048559A"/>
    <w:rsid w:val="004859B6"/>
    <w:rsid w:val="00486874"/>
    <w:rsid w:val="004900FC"/>
    <w:rsid w:val="004908F9"/>
    <w:rsid w:val="00491DBF"/>
    <w:rsid w:val="0049283F"/>
    <w:rsid w:val="0049387D"/>
    <w:rsid w:val="00496BD8"/>
    <w:rsid w:val="0049757F"/>
    <w:rsid w:val="004A152D"/>
    <w:rsid w:val="004A1F74"/>
    <w:rsid w:val="004A2983"/>
    <w:rsid w:val="004A4136"/>
    <w:rsid w:val="004A4B4F"/>
    <w:rsid w:val="004A672C"/>
    <w:rsid w:val="004B08A8"/>
    <w:rsid w:val="004B08D9"/>
    <w:rsid w:val="004B18B5"/>
    <w:rsid w:val="004B2D20"/>
    <w:rsid w:val="004B33E2"/>
    <w:rsid w:val="004B3916"/>
    <w:rsid w:val="004B3CD8"/>
    <w:rsid w:val="004B3D5A"/>
    <w:rsid w:val="004B5197"/>
    <w:rsid w:val="004B59C4"/>
    <w:rsid w:val="004B5DCE"/>
    <w:rsid w:val="004C3EAA"/>
    <w:rsid w:val="004C5160"/>
    <w:rsid w:val="004C64D0"/>
    <w:rsid w:val="004C674A"/>
    <w:rsid w:val="004C7E35"/>
    <w:rsid w:val="004D00F0"/>
    <w:rsid w:val="004D232D"/>
    <w:rsid w:val="004D3C8C"/>
    <w:rsid w:val="004D4246"/>
    <w:rsid w:val="004D61D0"/>
    <w:rsid w:val="004E0812"/>
    <w:rsid w:val="004E2314"/>
    <w:rsid w:val="004E3A37"/>
    <w:rsid w:val="004E4B9A"/>
    <w:rsid w:val="004E6934"/>
    <w:rsid w:val="004F1431"/>
    <w:rsid w:val="004F15E8"/>
    <w:rsid w:val="004F2366"/>
    <w:rsid w:val="004F38FA"/>
    <w:rsid w:val="004F65AE"/>
    <w:rsid w:val="004F6E3C"/>
    <w:rsid w:val="004F6F0A"/>
    <w:rsid w:val="005007D3"/>
    <w:rsid w:val="00501419"/>
    <w:rsid w:val="00503C95"/>
    <w:rsid w:val="005043EC"/>
    <w:rsid w:val="00507346"/>
    <w:rsid w:val="00507395"/>
    <w:rsid w:val="0051468E"/>
    <w:rsid w:val="0051551A"/>
    <w:rsid w:val="0051605B"/>
    <w:rsid w:val="00517A6C"/>
    <w:rsid w:val="00520400"/>
    <w:rsid w:val="0052190A"/>
    <w:rsid w:val="00524C40"/>
    <w:rsid w:val="0052574E"/>
    <w:rsid w:val="00526AA5"/>
    <w:rsid w:val="005274D9"/>
    <w:rsid w:val="00534A62"/>
    <w:rsid w:val="005350F9"/>
    <w:rsid w:val="0053547A"/>
    <w:rsid w:val="00535B8B"/>
    <w:rsid w:val="00536E1F"/>
    <w:rsid w:val="00540BAC"/>
    <w:rsid w:val="00547C8F"/>
    <w:rsid w:val="00553E33"/>
    <w:rsid w:val="00553E5E"/>
    <w:rsid w:val="00554FBC"/>
    <w:rsid w:val="0055585D"/>
    <w:rsid w:val="00556164"/>
    <w:rsid w:val="00556299"/>
    <w:rsid w:val="00561070"/>
    <w:rsid w:val="00564C97"/>
    <w:rsid w:val="00565102"/>
    <w:rsid w:val="005653B7"/>
    <w:rsid w:val="00570BB6"/>
    <w:rsid w:val="00572B28"/>
    <w:rsid w:val="00573157"/>
    <w:rsid w:val="00574563"/>
    <w:rsid w:val="00574D4A"/>
    <w:rsid w:val="005802E9"/>
    <w:rsid w:val="00580A57"/>
    <w:rsid w:val="005810F4"/>
    <w:rsid w:val="00583790"/>
    <w:rsid w:val="00583795"/>
    <w:rsid w:val="00590AAF"/>
    <w:rsid w:val="00590B5E"/>
    <w:rsid w:val="00591205"/>
    <w:rsid w:val="005918BE"/>
    <w:rsid w:val="00594E5F"/>
    <w:rsid w:val="005A12FF"/>
    <w:rsid w:val="005A35DE"/>
    <w:rsid w:val="005A40CD"/>
    <w:rsid w:val="005A4CDB"/>
    <w:rsid w:val="005A50D0"/>
    <w:rsid w:val="005B0BEE"/>
    <w:rsid w:val="005B3714"/>
    <w:rsid w:val="005B6AAA"/>
    <w:rsid w:val="005C0E16"/>
    <w:rsid w:val="005C2A08"/>
    <w:rsid w:val="005C33D3"/>
    <w:rsid w:val="005C4612"/>
    <w:rsid w:val="005C4AE2"/>
    <w:rsid w:val="005C562C"/>
    <w:rsid w:val="005C58F3"/>
    <w:rsid w:val="005C5DC5"/>
    <w:rsid w:val="005C7E54"/>
    <w:rsid w:val="005D05B0"/>
    <w:rsid w:val="005D116C"/>
    <w:rsid w:val="005D464D"/>
    <w:rsid w:val="005D5232"/>
    <w:rsid w:val="005D6428"/>
    <w:rsid w:val="005D7D7F"/>
    <w:rsid w:val="005F4694"/>
    <w:rsid w:val="005F5268"/>
    <w:rsid w:val="005F5AD2"/>
    <w:rsid w:val="005F7DAE"/>
    <w:rsid w:val="00601A4B"/>
    <w:rsid w:val="00601CC4"/>
    <w:rsid w:val="00602102"/>
    <w:rsid w:val="0060273B"/>
    <w:rsid w:val="00603D9B"/>
    <w:rsid w:val="00604159"/>
    <w:rsid w:val="0060504B"/>
    <w:rsid w:val="0060539E"/>
    <w:rsid w:val="006120AA"/>
    <w:rsid w:val="0061512C"/>
    <w:rsid w:val="006172FE"/>
    <w:rsid w:val="006179ED"/>
    <w:rsid w:val="0062058D"/>
    <w:rsid w:val="00623ABB"/>
    <w:rsid w:val="00632619"/>
    <w:rsid w:val="00632BCC"/>
    <w:rsid w:val="00634226"/>
    <w:rsid w:val="00636446"/>
    <w:rsid w:val="00637A1B"/>
    <w:rsid w:val="00640EB6"/>
    <w:rsid w:val="006462DD"/>
    <w:rsid w:val="00652626"/>
    <w:rsid w:val="00652C64"/>
    <w:rsid w:val="00653579"/>
    <w:rsid w:val="00660A03"/>
    <w:rsid w:val="006640B0"/>
    <w:rsid w:val="00664883"/>
    <w:rsid w:val="006671E3"/>
    <w:rsid w:val="0067173D"/>
    <w:rsid w:val="00671BFE"/>
    <w:rsid w:val="00672D1C"/>
    <w:rsid w:val="00673E33"/>
    <w:rsid w:val="00675A5F"/>
    <w:rsid w:val="00676741"/>
    <w:rsid w:val="00677173"/>
    <w:rsid w:val="006802BD"/>
    <w:rsid w:val="00681BDE"/>
    <w:rsid w:val="00684A93"/>
    <w:rsid w:val="00685B64"/>
    <w:rsid w:val="0069019D"/>
    <w:rsid w:val="00691F88"/>
    <w:rsid w:val="00692572"/>
    <w:rsid w:val="006977D7"/>
    <w:rsid w:val="0069796A"/>
    <w:rsid w:val="00697C88"/>
    <w:rsid w:val="006A1229"/>
    <w:rsid w:val="006A3603"/>
    <w:rsid w:val="006A42A1"/>
    <w:rsid w:val="006A46A5"/>
    <w:rsid w:val="006A6AE4"/>
    <w:rsid w:val="006B2CD6"/>
    <w:rsid w:val="006B4777"/>
    <w:rsid w:val="006C16B7"/>
    <w:rsid w:val="006C1A15"/>
    <w:rsid w:val="006C3344"/>
    <w:rsid w:val="006C3C1F"/>
    <w:rsid w:val="006D191E"/>
    <w:rsid w:val="006D29C9"/>
    <w:rsid w:val="006D2E45"/>
    <w:rsid w:val="006D78F1"/>
    <w:rsid w:val="006E0761"/>
    <w:rsid w:val="006E2B18"/>
    <w:rsid w:val="006F1413"/>
    <w:rsid w:val="006F1EB9"/>
    <w:rsid w:val="006F32A6"/>
    <w:rsid w:val="006F4111"/>
    <w:rsid w:val="006F5806"/>
    <w:rsid w:val="006F5862"/>
    <w:rsid w:val="006F6189"/>
    <w:rsid w:val="00700840"/>
    <w:rsid w:val="00700F0F"/>
    <w:rsid w:val="007014A9"/>
    <w:rsid w:val="00701766"/>
    <w:rsid w:val="0070251A"/>
    <w:rsid w:val="00705479"/>
    <w:rsid w:val="00706ED1"/>
    <w:rsid w:val="00707427"/>
    <w:rsid w:val="0071219B"/>
    <w:rsid w:val="007126F6"/>
    <w:rsid w:val="00713EBB"/>
    <w:rsid w:val="00717099"/>
    <w:rsid w:val="00720ECE"/>
    <w:rsid w:val="00725A58"/>
    <w:rsid w:val="007263A7"/>
    <w:rsid w:val="00726A5F"/>
    <w:rsid w:val="00733406"/>
    <w:rsid w:val="00733A95"/>
    <w:rsid w:val="0074278A"/>
    <w:rsid w:val="00742D05"/>
    <w:rsid w:val="00742E66"/>
    <w:rsid w:val="007452E4"/>
    <w:rsid w:val="00745D28"/>
    <w:rsid w:val="00746C66"/>
    <w:rsid w:val="00752C51"/>
    <w:rsid w:val="00753826"/>
    <w:rsid w:val="00753E11"/>
    <w:rsid w:val="007562B6"/>
    <w:rsid w:val="00756EAD"/>
    <w:rsid w:val="007571E1"/>
    <w:rsid w:val="007621A4"/>
    <w:rsid w:val="007644EC"/>
    <w:rsid w:val="00764656"/>
    <w:rsid w:val="00765471"/>
    <w:rsid w:val="00765D1E"/>
    <w:rsid w:val="007727C3"/>
    <w:rsid w:val="0077647B"/>
    <w:rsid w:val="00777FC0"/>
    <w:rsid w:val="007839C6"/>
    <w:rsid w:val="00785670"/>
    <w:rsid w:val="0078582C"/>
    <w:rsid w:val="00787624"/>
    <w:rsid w:val="00787C7C"/>
    <w:rsid w:val="007919F8"/>
    <w:rsid w:val="007944DA"/>
    <w:rsid w:val="007976AE"/>
    <w:rsid w:val="007A343B"/>
    <w:rsid w:val="007A51DE"/>
    <w:rsid w:val="007A60CE"/>
    <w:rsid w:val="007A6579"/>
    <w:rsid w:val="007A7CBC"/>
    <w:rsid w:val="007B219D"/>
    <w:rsid w:val="007B45CD"/>
    <w:rsid w:val="007B6F9B"/>
    <w:rsid w:val="007C02FD"/>
    <w:rsid w:val="007C0D21"/>
    <w:rsid w:val="007C20DC"/>
    <w:rsid w:val="007C59C7"/>
    <w:rsid w:val="007C76BF"/>
    <w:rsid w:val="007D1C58"/>
    <w:rsid w:val="007D3772"/>
    <w:rsid w:val="007D4176"/>
    <w:rsid w:val="007D4544"/>
    <w:rsid w:val="007D5106"/>
    <w:rsid w:val="007D5330"/>
    <w:rsid w:val="007E0D0E"/>
    <w:rsid w:val="007E0F76"/>
    <w:rsid w:val="007E1C45"/>
    <w:rsid w:val="007E5B02"/>
    <w:rsid w:val="007F04B3"/>
    <w:rsid w:val="007F0745"/>
    <w:rsid w:val="007F4528"/>
    <w:rsid w:val="007F53BF"/>
    <w:rsid w:val="007F710F"/>
    <w:rsid w:val="008105F8"/>
    <w:rsid w:val="00811A17"/>
    <w:rsid w:val="008138A6"/>
    <w:rsid w:val="00813AE5"/>
    <w:rsid w:val="00813C29"/>
    <w:rsid w:val="00813D3E"/>
    <w:rsid w:val="008172B0"/>
    <w:rsid w:val="008177E1"/>
    <w:rsid w:val="00821929"/>
    <w:rsid w:val="008260CB"/>
    <w:rsid w:val="00826299"/>
    <w:rsid w:val="0083177C"/>
    <w:rsid w:val="00833D6B"/>
    <w:rsid w:val="00834669"/>
    <w:rsid w:val="00835909"/>
    <w:rsid w:val="00835AE7"/>
    <w:rsid w:val="0084207D"/>
    <w:rsid w:val="0084456B"/>
    <w:rsid w:val="00846E72"/>
    <w:rsid w:val="00847813"/>
    <w:rsid w:val="00850328"/>
    <w:rsid w:val="00850563"/>
    <w:rsid w:val="008524CE"/>
    <w:rsid w:val="00853877"/>
    <w:rsid w:val="0085513D"/>
    <w:rsid w:val="00855C86"/>
    <w:rsid w:val="008576AC"/>
    <w:rsid w:val="008602DD"/>
    <w:rsid w:val="00860824"/>
    <w:rsid w:val="008608C3"/>
    <w:rsid w:val="00860A9F"/>
    <w:rsid w:val="00861171"/>
    <w:rsid w:val="00861DD3"/>
    <w:rsid w:val="00864D62"/>
    <w:rsid w:val="008658BC"/>
    <w:rsid w:val="008674C6"/>
    <w:rsid w:val="008710F8"/>
    <w:rsid w:val="0087139B"/>
    <w:rsid w:val="00873627"/>
    <w:rsid w:val="00874343"/>
    <w:rsid w:val="00874EB3"/>
    <w:rsid w:val="00875943"/>
    <w:rsid w:val="00875985"/>
    <w:rsid w:val="00875E01"/>
    <w:rsid w:val="008778D4"/>
    <w:rsid w:val="008778D7"/>
    <w:rsid w:val="0088032E"/>
    <w:rsid w:val="00883BDE"/>
    <w:rsid w:val="008851A0"/>
    <w:rsid w:val="00887605"/>
    <w:rsid w:val="00887F3A"/>
    <w:rsid w:val="00893CEB"/>
    <w:rsid w:val="008956E7"/>
    <w:rsid w:val="00896334"/>
    <w:rsid w:val="008A03EA"/>
    <w:rsid w:val="008A2521"/>
    <w:rsid w:val="008A3062"/>
    <w:rsid w:val="008A4367"/>
    <w:rsid w:val="008A498D"/>
    <w:rsid w:val="008A5ADE"/>
    <w:rsid w:val="008A7667"/>
    <w:rsid w:val="008B0DA5"/>
    <w:rsid w:val="008B1AB1"/>
    <w:rsid w:val="008B3EB5"/>
    <w:rsid w:val="008B43B7"/>
    <w:rsid w:val="008B4D98"/>
    <w:rsid w:val="008B75A9"/>
    <w:rsid w:val="008C06EF"/>
    <w:rsid w:val="008C3978"/>
    <w:rsid w:val="008C3BF0"/>
    <w:rsid w:val="008C460D"/>
    <w:rsid w:val="008D2E00"/>
    <w:rsid w:val="008D304E"/>
    <w:rsid w:val="008D52BA"/>
    <w:rsid w:val="008D52FE"/>
    <w:rsid w:val="008D6B36"/>
    <w:rsid w:val="008D7B97"/>
    <w:rsid w:val="008E067F"/>
    <w:rsid w:val="008E076A"/>
    <w:rsid w:val="008E1411"/>
    <w:rsid w:val="008E3651"/>
    <w:rsid w:val="008E5C81"/>
    <w:rsid w:val="008E711A"/>
    <w:rsid w:val="008F205B"/>
    <w:rsid w:val="008F26EB"/>
    <w:rsid w:val="008F663E"/>
    <w:rsid w:val="008F72D6"/>
    <w:rsid w:val="00904137"/>
    <w:rsid w:val="009068FC"/>
    <w:rsid w:val="00907348"/>
    <w:rsid w:val="00907C8A"/>
    <w:rsid w:val="00910FCC"/>
    <w:rsid w:val="009120A0"/>
    <w:rsid w:val="009120EC"/>
    <w:rsid w:val="00915167"/>
    <w:rsid w:val="009154CA"/>
    <w:rsid w:val="00915FBD"/>
    <w:rsid w:val="00921FAF"/>
    <w:rsid w:val="00922176"/>
    <w:rsid w:val="009260F8"/>
    <w:rsid w:val="00931526"/>
    <w:rsid w:val="0093161F"/>
    <w:rsid w:val="00931664"/>
    <w:rsid w:val="00933D2F"/>
    <w:rsid w:val="0093592B"/>
    <w:rsid w:val="00935F39"/>
    <w:rsid w:val="00937E78"/>
    <w:rsid w:val="009422B2"/>
    <w:rsid w:val="00945B48"/>
    <w:rsid w:val="00947E77"/>
    <w:rsid w:val="009506E0"/>
    <w:rsid w:val="00950D0F"/>
    <w:rsid w:val="009564D2"/>
    <w:rsid w:val="009622D3"/>
    <w:rsid w:val="00962AEC"/>
    <w:rsid w:val="00974DED"/>
    <w:rsid w:val="00980C16"/>
    <w:rsid w:val="009813BA"/>
    <w:rsid w:val="0098318C"/>
    <w:rsid w:val="00983461"/>
    <w:rsid w:val="00983F5E"/>
    <w:rsid w:val="00984AA2"/>
    <w:rsid w:val="00985501"/>
    <w:rsid w:val="00985B4A"/>
    <w:rsid w:val="00987A18"/>
    <w:rsid w:val="00993863"/>
    <w:rsid w:val="009942E6"/>
    <w:rsid w:val="009A3414"/>
    <w:rsid w:val="009A4365"/>
    <w:rsid w:val="009A5662"/>
    <w:rsid w:val="009A5BD4"/>
    <w:rsid w:val="009A698C"/>
    <w:rsid w:val="009A6E2C"/>
    <w:rsid w:val="009A748A"/>
    <w:rsid w:val="009A79DC"/>
    <w:rsid w:val="009A7B95"/>
    <w:rsid w:val="009B09E5"/>
    <w:rsid w:val="009B0B11"/>
    <w:rsid w:val="009B11C3"/>
    <w:rsid w:val="009B1C71"/>
    <w:rsid w:val="009B2EF5"/>
    <w:rsid w:val="009B7C95"/>
    <w:rsid w:val="009C1778"/>
    <w:rsid w:val="009C387E"/>
    <w:rsid w:val="009C3AC7"/>
    <w:rsid w:val="009C52BD"/>
    <w:rsid w:val="009C6997"/>
    <w:rsid w:val="009D30AF"/>
    <w:rsid w:val="009D3C96"/>
    <w:rsid w:val="009D497C"/>
    <w:rsid w:val="009D5ADB"/>
    <w:rsid w:val="009D7D7F"/>
    <w:rsid w:val="009E0471"/>
    <w:rsid w:val="009E1778"/>
    <w:rsid w:val="009E247D"/>
    <w:rsid w:val="009E485F"/>
    <w:rsid w:val="009E4939"/>
    <w:rsid w:val="009E6862"/>
    <w:rsid w:val="009E7F76"/>
    <w:rsid w:val="009F2FCE"/>
    <w:rsid w:val="009F413E"/>
    <w:rsid w:val="00A004A6"/>
    <w:rsid w:val="00A008FE"/>
    <w:rsid w:val="00A01E1D"/>
    <w:rsid w:val="00A02075"/>
    <w:rsid w:val="00A02CB6"/>
    <w:rsid w:val="00A02EA4"/>
    <w:rsid w:val="00A03049"/>
    <w:rsid w:val="00A03A12"/>
    <w:rsid w:val="00A03FE9"/>
    <w:rsid w:val="00A05B57"/>
    <w:rsid w:val="00A05ECD"/>
    <w:rsid w:val="00A05FAE"/>
    <w:rsid w:val="00A0642E"/>
    <w:rsid w:val="00A126E5"/>
    <w:rsid w:val="00A1421C"/>
    <w:rsid w:val="00A15AC1"/>
    <w:rsid w:val="00A20426"/>
    <w:rsid w:val="00A221D3"/>
    <w:rsid w:val="00A23682"/>
    <w:rsid w:val="00A259B6"/>
    <w:rsid w:val="00A26CB1"/>
    <w:rsid w:val="00A277BF"/>
    <w:rsid w:val="00A33B47"/>
    <w:rsid w:val="00A3580D"/>
    <w:rsid w:val="00A368D2"/>
    <w:rsid w:val="00A371D1"/>
    <w:rsid w:val="00A378DA"/>
    <w:rsid w:val="00A43442"/>
    <w:rsid w:val="00A43BA0"/>
    <w:rsid w:val="00A44897"/>
    <w:rsid w:val="00A45B23"/>
    <w:rsid w:val="00A46134"/>
    <w:rsid w:val="00A46421"/>
    <w:rsid w:val="00A53FB3"/>
    <w:rsid w:val="00A54862"/>
    <w:rsid w:val="00A612DA"/>
    <w:rsid w:val="00A61FEB"/>
    <w:rsid w:val="00A63B83"/>
    <w:rsid w:val="00A664AC"/>
    <w:rsid w:val="00A72082"/>
    <w:rsid w:val="00A73C0F"/>
    <w:rsid w:val="00A73CA8"/>
    <w:rsid w:val="00A81A12"/>
    <w:rsid w:val="00A851CA"/>
    <w:rsid w:val="00A92DEA"/>
    <w:rsid w:val="00A93B84"/>
    <w:rsid w:val="00A94871"/>
    <w:rsid w:val="00A95A0B"/>
    <w:rsid w:val="00A969BA"/>
    <w:rsid w:val="00A9708A"/>
    <w:rsid w:val="00AA26A8"/>
    <w:rsid w:val="00AA26DA"/>
    <w:rsid w:val="00AA2C22"/>
    <w:rsid w:val="00AA4ECD"/>
    <w:rsid w:val="00AA553C"/>
    <w:rsid w:val="00AA71EF"/>
    <w:rsid w:val="00AB010A"/>
    <w:rsid w:val="00AB4814"/>
    <w:rsid w:val="00AB6AFA"/>
    <w:rsid w:val="00AC0EA9"/>
    <w:rsid w:val="00AC193C"/>
    <w:rsid w:val="00AC1A3B"/>
    <w:rsid w:val="00AC1C71"/>
    <w:rsid w:val="00AC3451"/>
    <w:rsid w:val="00AC4764"/>
    <w:rsid w:val="00AC4EB1"/>
    <w:rsid w:val="00AC5C40"/>
    <w:rsid w:val="00AC5DCE"/>
    <w:rsid w:val="00AC5F62"/>
    <w:rsid w:val="00AC6CE2"/>
    <w:rsid w:val="00AC6E8A"/>
    <w:rsid w:val="00AD1FBF"/>
    <w:rsid w:val="00AD40B3"/>
    <w:rsid w:val="00AE6E1C"/>
    <w:rsid w:val="00AE7F8A"/>
    <w:rsid w:val="00AF18EB"/>
    <w:rsid w:val="00AF287E"/>
    <w:rsid w:val="00AF2B2B"/>
    <w:rsid w:val="00AF3A71"/>
    <w:rsid w:val="00AF6B03"/>
    <w:rsid w:val="00B02788"/>
    <w:rsid w:val="00B0332B"/>
    <w:rsid w:val="00B0527C"/>
    <w:rsid w:val="00B065B1"/>
    <w:rsid w:val="00B066EB"/>
    <w:rsid w:val="00B10197"/>
    <w:rsid w:val="00B14141"/>
    <w:rsid w:val="00B142E3"/>
    <w:rsid w:val="00B17985"/>
    <w:rsid w:val="00B200FD"/>
    <w:rsid w:val="00B21374"/>
    <w:rsid w:val="00B21CF4"/>
    <w:rsid w:val="00B222A8"/>
    <w:rsid w:val="00B25D4F"/>
    <w:rsid w:val="00B27596"/>
    <w:rsid w:val="00B33312"/>
    <w:rsid w:val="00B33ECF"/>
    <w:rsid w:val="00B36227"/>
    <w:rsid w:val="00B40BDE"/>
    <w:rsid w:val="00B42EAE"/>
    <w:rsid w:val="00B4373C"/>
    <w:rsid w:val="00B4575B"/>
    <w:rsid w:val="00B50CAF"/>
    <w:rsid w:val="00B538F1"/>
    <w:rsid w:val="00B5393B"/>
    <w:rsid w:val="00B57B19"/>
    <w:rsid w:val="00B609FC"/>
    <w:rsid w:val="00B61260"/>
    <w:rsid w:val="00B61755"/>
    <w:rsid w:val="00B6421B"/>
    <w:rsid w:val="00B6525A"/>
    <w:rsid w:val="00B658D5"/>
    <w:rsid w:val="00B6666B"/>
    <w:rsid w:val="00B677B5"/>
    <w:rsid w:val="00B721D5"/>
    <w:rsid w:val="00B800A6"/>
    <w:rsid w:val="00B81ED7"/>
    <w:rsid w:val="00B82D3D"/>
    <w:rsid w:val="00B84B72"/>
    <w:rsid w:val="00B85D79"/>
    <w:rsid w:val="00B866B5"/>
    <w:rsid w:val="00B86D94"/>
    <w:rsid w:val="00B86DFB"/>
    <w:rsid w:val="00B904AC"/>
    <w:rsid w:val="00B91636"/>
    <w:rsid w:val="00B91CB0"/>
    <w:rsid w:val="00B93518"/>
    <w:rsid w:val="00B93550"/>
    <w:rsid w:val="00B93FE4"/>
    <w:rsid w:val="00BA09AF"/>
    <w:rsid w:val="00BA3A0C"/>
    <w:rsid w:val="00BA3D4E"/>
    <w:rsid w:val="00BA5627"/>
    <w:rsid w:val="00BA5C96"/>
    <w:rsid w:val="00BA5ECF"/>
    <w:rsid w:val="00BA6348"/>
    <w:rsid w:val="00BA73F0"/>
    <w:rsid w:val="00BB0638"/>
    <w:rsid w:val="00BB0DE8"/>
    <w:rsid w:val="00BB107C"/>
    <w:rsid w:val="00BB15C9"/>
    <w:rsid w:val="00BB26C6"/>
    <w:rsid w:val="00BB452E"/>
    <w:rsid w:val="00BC3130"/>
    <w:rsid w:val="00BC48CC"/>
    <w:rsid w:val="00BC5EA6"/>
    <w:rsid w:val="00BC6208"/>
    <w:rsid w:val="00BC6CBD"/>
    <w:rsid w:val="00BC7DA7"/>
    <w:rsid w:val="00BD0A28"/>
    <w:rsid w:val="00BD0C79"/>
    <w:rsid w:val="00BD22BF"/>
    <w:rsid w:val="00BD44B7"/>
    <w:rsid w:val="00BD463B"/>
    <w:rsid w:val="00BE04A2"/>
    <w:rsid w:val="00BE3A3D"/>
    <w:rsid w:val="00BE3B0F"/>
    <w:rsid w:val="00BF0FD5"/>
    <w:rsid w:val="00BF1541"/>
    <w:rsid w:val="00BF324A"/>
    <w:rsid w:val="00BF3518"/>
    <w:rsid w:val="00BF456A"/>
    <w:rsid w:val="00BF4ACE"/>
    <w:rsid w:val="00BF72D8"/>
    <w:rsid w:val="00C00C46"/>
    <w:rsid w:val="00C015BD"/>
    <w:rsid w:val="00C066B1"/>
    <w:rsid w:val="00C10B7C"/>
    <w:rsid w:val="00C113BF"/>
    <w:rsid w:val="00C12CCD"/>
    <w:rsid w:val="00C17A8C"/>
    <w:rsid w:val="00C20641"/>
    <w:rsid w:val="00C2176E"/>
    <w:rsid w:val="00C22E9F"/>
    <w:rsid w:val="00C24050"/>
    <w:rsid w:val="00C24735"/>
    <w:rsid w:val="00C25256"/>
    <w:rsid w:val="00C25AFB"/>
    <w:rsid w:val="00C274DC"/>
    <w:rsid w:val="00C34081"/>
    <w:rsid w:val="00C35053"/>
    <w:rsid w:val="00C35C33"/>
    <w:rsid w:val="00C37D12"/>
    <w:rsid w:val="00C41383"/>
    <w:rsid w:val="00C434E2"/>
    <w:rsid w:val="00C45622"/>
    <w:rsid w:val="00C50D27"/>
    <w:rsid w:val="00C53482"/>
    <w:rsid w:val="00C54066"/>
    <w:rsid w:val="00C612F8"/>
    <w:rsid w:val="00C63875"/>
    <w:rsid w:val="00C64313"/>
    <w:rsid w:val="00C65395"/>
    <w:rsid w:val="00C66674"/>
    <w:rsid w:val="00C66708"/>
    <w:rsid w:val="00C67F2D"/>
    <w:rsid w:val="00C7163A"/>
    <w:rsid w:val="00C71B12"/>
    <w:rsid w:val="00C71EA5"/>
    <w:rsid w:val="00C73281"/>
    <w:rsid w:val="00C732D6"/>
    <w:rsid w:val="00C75B0D"/>
    <w:rsid w:val="00C77ECA"/>
    <w:rsid w:val="00C81CB9"/>
    <w:rsid w:val="00C8249C"/>
    <w:rsid w:val="00C83609"/>
    <w:rsid w:val="00C83CB6"/>
    <w:rsid w:val="00C85849"/>
    <w:rsid w:val="00C90238"/>
    <w:rsid w:val="00C9065B"/>
    <w:rsid w:val="00C92CDD"/>
    <w:rsid w:val="00C936D2"/>
    <w:rsid w:val="00C94A07"/>
    <w:rsid w:val="00C95508"/>
    <w:rsid w:val="00C95BE6"/>
    <w:rsid w:val="00CA00B4"/>
    <w:rsid w:val="00CA1156"/>
    <w:rsid w:val="00CA2E96"/>
    <w:rsid w:val="00CA535A"/>
    <w:rsid w:val="00CA577C"/>
    <w:rsid w:val="00CA64F8"/>
    <w:rsid w:val="00CB1B9E"/>
    <w:rsid w:val="00CB44C0"/>
    <w:rsid w:val="00CB451B"/>
    <w:rsid w:val="00CB54C4"/>
    <w:rsid w:val="00CB5B7A"/>
    <w:rsid w:val="00CB6364"/>
    <w:rsid w:val="00CC0E20"/>
    <w:rsid w:val="00CC4BAF"/>
    <w:rsid w:val="00CC6626"/>
    <w:rsid w:val="00CD06C0"/>
    <w:rsid w:val="00CD15F3"/>
    <w:rsid w:val="00CD1A9D"/>
    <w:rsid w:val="00CD37D0"/>
    <w:rsid w:val="00CD4FAF"/>
    <w:rsid w:val="00CD6614"/>
    <w:rsid w:val="00CE06AD"/>
    <w:rsid w:val="00CE4DD6"/>
    <w:rsid w:val="00CF32B9"/>
    <w:rsid w:val="00CF39B9"/>
    <w:rsid w:val="00CF3B07"/>
    <w:rsid w:val="00CF43F9"/>
    <w:rsid w:val="00CF5B73"/>
    <w:rsid w:val="00CF7F65"/>
    <w:rsid w:val="00D008A9"/>
    <w:rsid w:val="00D008B7"/>
    <w:rsid w:val="00D04BEB"/>
    <w:rsid w:val="00D11365"/>
    <w:rsid w:val="00D11F5F"/>
    <w:rsid w:val="00D12CD1"/>
    <w:rsid w:val="00D2005A"/>
    <w:rsid w:val="00D21776"/>
    <w:rsid w:val="00D21FC9"/>
    <w:rsid w:val="00D22A75"/>
    <w:rsid w:val="00D23C3B"/>
    <w:rsid w:val="00D25374"/>
    <w:rsid w:val="00D2577E"/>
    <w:rsid w:val="00D26081"/>
    <w:rsid w:val="00D260EF"/>
    <w:rsid w:val="00D318AC"/>
    <w:rsid w:val="00D34170"/>
    <w:rsid w:val="00D36AD0"/>
    <w:rsid w:val="00D42D9A"/>
    <w:rsid w:val="00D434C8"/>
    <w:rsid w:val="00D444BE"/>
    <w:rsid w:val="00D45209"/>
    <w:rsid w:val="00D4604C"/>
    <w:rsid w:val="00D473D9"/>
    <w:rsid w:val="00D47713"/>
    <w:rsid w:val="00D502E5"/>
    <w:rsid w:val="00D510DC"/>
    <w:rsid w:val="00D51AF7"/>
    <w:rsid w:val="00D5219A"/>
    <w:rsid w:val="00D5248C"/>
    <w:rsid w:val="00D55E56"/>
    <w:rsid w:val="00D576B7"/>
    <w:rsid w:val="00D57AE3"/>
    <w:rsid w:val="00D61118"/>
    <w:rsid w:val="00D625EF"/>
    <w:rsid w:val="00D6289E"/>
    <w:rsid w:val="00D653E9"/>
    <w:rsid w:val="00D66956"/>
    <w:rsid w:val="00D74AC2"/>
    <w:rsid w:val="00D77D15"/>
    <w:rsid w:val="00D80866"/>
    <w:rsid w:val="00D8181D"/>
    <w:rsid w:val="00D81AFB"/>
    <w:rsid w:val="00D81F45"/>
    <w:rsid w:val="00D828F1"/>
    <w:rsid w:val="00D85D43"/>
    <w:rsid w:val="00D93EC9"/>
    <w:rsid w:val="00DA15D3"/>
    <w:rsid w:val="00DA1BC5"/>
    <w:rsid w:val="00DA3816"/>
    <w:rsid w:val="00DA3C49"/>
    <w:rsid w:val="00DA4193"/>
    <w:rsid w:val="00DA4C78"/>
    <w:rsid w:val="00DA6ADE"/>
    <w:rsid w:val="00DA77F4"/>
    <w:rsid w:val="00DB0FAD"/>
    <w:rsid w:val="00DB1292"/>
    <w:rsid w:val="00DB72C7"/>
    <w:rsid w:val="00DC45C9"/>
    <w:rsid w:val="00DC4FF7"/>
    <w:rsid w:val="00DC6EB2"/>
    <w:rsid w:val="00DC710C"/>
    <w:rsid w:val="00DD145F"/>
    <w:rsid w:val="00DD4293"/>
    <w:rsid w:val="00DD5F50"/>
    <w:rsid w:val="00DE0853"/>
    <w:rsid w:val="00DE09FC"/>
    <w:rsid w:val="00DE1A53"/>
    <w:rsid w:val="00DE358D"/>
    <w:rsid w:val="00DE3CD1"/>
    <w:rsid w:val="00DE594D"/>
    <w:rsid w:val="00DE62DF"/>
    <w:rsid w:val="00DE641F"/>
    <w:rsid w:val="00DF0181"/>
    <w:rsid w:val="00DF0235"/>
    <w:rsid w:val="00DF13BE"/>
    <w:rsid w:val="00DF1E83"/>
    <w:rsid w:val="00DF4FE6"/>
    <w:rsid w:val="00DF5FD8"/>
    <w:rsid w:val="00DF66F2"/>
    <w:rsid w:val="00DF7FA8"/>
    <w:rsid w:val="00E01295"/>
    <w:rsid w:val="00E03CE1"/>
    <w:rsid w:val="00E04888"/>
    <w:rsid w:val="00E04E07"/>
    <w:rsid w:val="00E05D24"/>
    <w:rsid w:val="00E0656C"/>
    <w:rsid w:val="00E10EC5"/>
    <w:rsid w:val="00E12984"/>
    <w:rsid w:val="00E1551D"/>
    <w:rsid w:val="00E1585C"/>
    <w:rsid w:val="00E15C7A"/>
    <w:rsid w:val="00E1610F"/>
    <w:rsid w:val="00E166EA"/>
    <w:rsid w:val="00E20951"/>
    <w:rsid w:val="00E225CE"/>
    <w:rsid w:val="00E252D0"/>
    <w:rsid w:val="00E2721C"/>
    <w:rsid w:val="00E2767B"/>
    <w:rsid w:val="00E31812"/>
    <w:rsid w:val="00E32413"/>
    <w:rsid w:val="00E35DAA"/>
    <w:rsid w:val="00E3618C"/>
    <w:rsid w:val="00E41463"/>
    <w:rsid w:val="00E510D3"/>
    <w:rsid w:val="00E52682"/>
    <w:rsid w:val="00E52ED5"/>
    <w:rsid w:val="00E534C3"/>
    <w:rsid w:val="00E570D7"/>
    <w:rsid w:val="00E6013D"/>
    <w:rsid w:val="00E6179C"/>
    <w:rsid w:val="00E61CF3"/>
    <w:rsid w:val="00E61F1B"/>
    <w:rsid w:val="00E62F03"/>
    <w:rsid w:val="00E63BB3"/>
    <w:rsid w:val="00E66074"/>
    <w:rsid w:val="00E6613C"/>
    <w:rsid w:val="00E66707"/>
    <w:rsid w:val="00E7290A"/>
    <w:rsid w:val="00E74DA9"/>
    <w:rsid w:val="00E74E71"/>
    <w:rsid w:val="00E7727E"/>
    <w:rsid w:val="00E80144"/>
    <w:rsid w:val="00E81F0A"/>
    <w:rsid w:val="00E858E2"/>
    <w:rsid w:val="00E9085D"/>
    <w:rsid w:val="00E91706"/>
    <w:rsid w:val="00E932FA"/>
    <w:rsid w:val="00EA1D60"/>
    <w:rsid w:val="00EA3AC9"/>
    <w:rsid w:val="00EB128B"/>
    <w:rsid w:val="00EB3EE7"/>
    <w:rsid w:val="00EB5A3A"/>
    <w:rsid w:val="00EB60A8"/>
    <w:rsid w:val="00EB6987"/>
    <w:rsid w:val="00EB6BF1"/>
    <w:rsid w:val="00EB6C25"/>
    <w:rsid w:val="00EC2748"/>
    <w:rsid w:val="00EC5491"/>
    <w:rsid w:val="00EC5C1D"/>
    <w:rsid w:val="00ED00C4"/>
    <w:rsid w:val="00ED2932"/>
    <w:rsid w:val="00ED343A"/>
    <w:rsid w:val="00ED4D04"/>
    <w:rsid w:val="00ED5B93"/>
    <w:rsid w:val="00ED6427"/>
    <w:rsid w:val="00ED6D92"/>
    <w:rsid w:val="00ED732B"/>
    <w:rsid w:val="00ED7822"/>
    <w:rsid w:val="00EE024F"/>
    <w:rsid w:val="00EE235A"/>
    <w:rsid w:val="00EE4015"/>
    <w:rsid w:val="00EE4025"/>
    <w:rsid w:val="00EE6A0D"/>
    <w:rsid w:val="00EE6C35"/>
    <w:rsid w:val="00EE7031"/>
    <w:rsid w:val="00EF1FD7"/>
    <w:rsid w:val="00EF319A"/>
    <w:rsid w:val="00EF41FC"/>
    <w:rsid w:val="00EF497E"/>
    <w:rsid w:val="00EF4F69"/>
    <w:rsid w:val="00EF76A3"/>
    <w:rsid w:val="00F002AF"/>
    <w:rsid w:val="00F007CA"/>
    <w:rsid w:val="00F00864"/>
    <w:rsid w:val="00F0154B"/>
    <w:rsid w:val="00F036BA"/>
    <w:rsid w:val="00F040DB"/>
    <w:rsid w:val="00F07037"/>
    <w:rsid w:val="00F14338"/>
    <w:rsid w:val="00F15C16"/>
    <w:rsid w:val="00F17C3D"/>
    <w:rsid w:val="00F22C0F"/>
    <w:rsid w:val="00F2568B"/>
    <w:rsid w:val="00F26817"/>
    <w:rsid w:val="00F273CB"/>
    <w:rsid w:val="00F3180F"/>
    <w:rsid w:val="00F31C93"/>
    <w:rsid w:val="00F3274E"/>
    <w:rsid w:val="00F32F13"/>
    <w:rsid w:val="00F34E61"/>
    <w:rsid w:val="00F3579D"/>
    <w:rsid w:val="00F36A81"/>
    <w:rsid w:val="00F37C0E"/>
    <w:rsid w:val="00F41CF3"/>
    <w:rsid w:val="00F431B1"/>
    <w:rsid w:val="00F434EA"/>
    <w:rsid w:val="00F4713D"/>
    <w:rsid w:val="00F6096B"/>
    <w:rsid w:val="00F62030"/>
    <w:rsid w:val="00F64443"/>
    <w:rsid w:val="00F644FB"/>
    <w:rsid w:val="00F646C8"/>
    <w:rsid w:val="00F65683"/>
    <w:rsid w:val="00F65E93"/>
    <w:rsid w:val="00F75388"/>
    <w:rsid w:val="00F7545A"/>
    <w:rsid w:val="00F7601E"/>
    <w:rsid w:val="00F767A1"/>
    <w:rsid w:val="00F76B9E"/>
    <w:rsid w:val="00F83593"/>
    <w:rsid w:val="00F84771"/>
    <w:rsid w:val="00F90184"/>
    <w:rsid w:val="00F90F17"/>
    <w:rsid w:val="00F91D59"/>
    <w:rsid w:val="00F933E0"/>
    <w:rsid w:val="00F93B25"/>
    <w:rsid w:val="00F93E47"/>
    <w:rsid w:val="00F94819"/>
    <w:rsid w:val="00F949FC"/>
    <w:rsid w:val="00F95F15"/>
    <w:rsid w:val="00F96D69"/>
    <w:rsid w:val="00F97411"/>
    <w:rsid w:val="00F97479"/>
    <w:rsid w:val="00F97BD5"/>
    <w:rsid w:val="00FA0467"/>
    <w:rsid w:val="00FA094F"/>
    <w:rsid w:val="00FA0CB5"/>
    <w:rsid w:val="00FA11E1"/>
    <w:rsid w:val="00FA49EB"/>
    <w:rsid w:val="00FB3B66"/>
    <w:rsid w:val="00FB3F93"/>
    <w:rsid w:val="00FB6031"/>
    <w:rsid w:val="00FB7427"/>
    <w:rsid w:val="00FC0001"/>
    <w:rsid w:val="00FC0668"/>
    <w:rsid w:val="00FC2CF1"/>
    <w:rsid w:val="00FC2EC5"/>
    <w:rsid w:val="00FC36A2"/>
    <w:rsid w:val="00FC5564"/>
    <w:rsid w:val="00FC5FF8"/>
    <w:rsid w:val="00FC7437"/>
    <w:rsid w:val="00FC7567"/>
    <w:rsid w:val="00FC7E71"/>
    <w:rsid w:val="00FD0705"/>
    <w:rsid w:val="00FD345D"/>
    <w:rsid w:val="00FD3738"/>
    <w:rsid w:val="00FD6E83"/>
    <w:rsid w:val="00FE0A3D"/>
    <w:rsid w:val="00FE0B11"/>
    <w:rsid w:val="00FE18A5"/>
    <w:rsid w:val="00FE2004"/>
    <w:rsid w:val="00FE3F82"/>
    <w:rsid w:val="00FE7625"/>
    <w:rsid w:val="00FF0E0F"/>
    <w:rsid w:val="00FF19D4"/>
    <w:rsid w:val="00FF287B"/>
    <w:rsid w:val="00FF3BA5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F04B"/>
  <w15:docId w15:val="{29457A44-B32E-49A0-B084-8279F93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BDE"/>
  </w:style>
  <w:style w:type="paragraph" w:styleId="a5">
    <w:name w:val="footer"/>
    <w:basedOn w:val="a"/>
    <w:link w:val="a6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BDE"/>
  </w:style>
  <w:style w:type="paragraph" w:styleId="a7">
    <w:name w:val="Balloon Text"/>
    <w:basedOn w:val="a"/>
    <w:link w:val="a8"/>
    <w:uiPriority w:val="99"/>
    <w:semiHidden/>
    <w:unhideWhenUsed/>
    <w:rsid w:val="00B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2019-03-28T15:06:00Z</cp:lastPrinted>
  <dcterms:created xsi:type="dcterms:W3CDTF">2019-03-28T15:07:00Z</dcterms:created>
  <dcterms:modified xsi:type="dcterms:W3CDTF">2019-12-05T13:09:00Z</dcterms:modified>
</cp:coreProperties>
</file>