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94" w:rsidRDefault="00167141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9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D1926" w:rsidRPr="006B749A" w:rsidRDefault="00BD1926" w:rsidP="00FE402D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0F8" w:rsidRDefault="00730D56" w:rsidP="00DB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6B749A">
        <w:rPr>
          <w:rFonts w:ascii="Times New Roman" w:hAnsi="Times New Roman" w:cs="Times New Roman"/>
          <w:sz w:val="28"/>
          <w:szCs w:val="28"/>
        </w:rPr>
        <w:t xml:space="preserve">, </w:t>
      </w:r>
      <w:r w:rsidR="00870E34" w:rsidRPr="00504194">
        <w:rPr>
          <w:rFonts w:ascii="Times New Roman" w:hAnsi="Times New Roman" w:cs="Times New Roman"/>
          <w:sz w:val="28"/>
          <w:szCs w:val="28"/>
        </w:rPr>
        <w:t xml:space="preserve">допущенных к участию </w:t>
      </w:r>
      <w:r w:rsidR="00DB0987">
        <w:rPr>
          <w:rFonts w:ascii="Times New Roman" w:hAnsi="Times New Roman" w:cs="Times New Roman"/>
          <w:sz w:val="28"/>
          <w:szCs w:val="28"/>
        </w:rPr>
        <w:t>во</w:t>
      </w:r>
      <w:r w:rsidR="00683987">
        <w:rPr>
          <w:rFonts w:ascii="Times New Roman" w:hAnsi="Times New Roman" w:cs="Times New Roman"/>
          <w:sz w:val="28"/>
          <w:szCs w:val="28"/>
        </w:rPr>
        <w:t xml:space="preserve"> 2 этап</w:t>
      </w:r>
      <w:r w:rsidR="00DB0987">
        <w:rPr>
          <w:rFonts w:ascii="Times New Roman" w:hAnsi="Times New Roman" w:cs="Times New Roman"/>
          <w:sz w:val="28"/>
          <w:szCs w:val="28"/>
        </w:rPr>
        <w:t>е</w:t>
      </w:r>
      <w:r w:rsidR="00870E34" w:rsidRPr="00504194">
        <w:rPr>
          <w:rFonts w:ascii="Times New Roman" w:hAnsi="Times New Roman" w:cs="Times New Roman"/>
          <w:sz w:val="28"/>
          <w:szCs w:val="28"/>
        </w:rPr>
        <w:t xml:space="preserve"> </w:t>
      </w:r>
      <w:r w:rsidR="00DB0987" w:rsidRPr="00DB0987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государственной гражданской службы</w:t>
      </w:r>
      <w:r w:rsidR="00F870F8" w:rsidRPr="00F870F8">
        <w:t xml:space="preserve"> </w:t>
      </w:r>
      <w:r w:rsidR="00F870F8" w:rsidRPr="00F870F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870F8">
        <w:rPr>
          <w:rFonts w:ascii="Times New Roman" w:hAnsi="Times New Roman" w:cs="Times New Roman"/>
          <w:sz w:val="28"/>
          <w:szCs w:val="28"/>
        </w:rPr>
        <w:t xml:space="preserve"> в Министерстве автомобильных дорог </w:t>
      </w:r>
      <w:r w:rsidR="00F870F8" w:rsidRPr="00F870F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B0987" w:rsidRPr="00DB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94" w:rsidRDefault="00DB0987" w:rsidP="00DB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87">
        <w:rPr>
          <w:rFonts w:ascii="Times New Roman" w:hAnsi="Times New Roman" w:cs="Times New Roman"/>
          <w:sz w:val="28"/>
          <w:szCs w:val="28"/>
        </w:rPr>
        <w:t xml:space="preserve">и </w:t>
      </w:r>
      <w:r w:rsidR="00F870F8">
        <w:rPr>
          <w:rFonts w:ascii="Times New Roman" w:hAnsi="Times New Roman" w:cs="Times New Roman"/>
          <w:sz w:val="28"/>
          <w:szCs w:val="28"/>
        </w:rPr>
        <w:t>включе</w:t>
      </w:r>
      <w:r w:rsidRPr="00DB0987">
        <w:rPr>
          <w:rFonts w:ascii="Times New Roman" w:hAnsi="Times New Roman" w:cs="Times New Roman"/>
          <w:sz w:val="28"/>
          <w:szCs w:val="28"/>
        </w:rPr>
        <w:t xml:space="preserve">ние </w:t>
      </w:r>
      <w:r w:rsidR="00F870F8">
        <w:rPr>
          <w:rFonts w:ascii="Times New Roman" w:hAnsi="Times New Roman" w:cs="Times New Roman"/>
          <w:sz w:val="28"/>
          <w:szCs w:val="28"/>
        </w:rPr>
        <w:t xml:space="preserve">в </w:t>
      </w:r>
      <w:r w:rsidRPr="00DB0987">
        <w:rPr>
          <w:rFonts w:ascii="Times New Roman" w:hAnsi="Times New Roman" w:cs="Times New Roman"/>
          <w:sz w:val="28"/>
          <w:szCs w:val="28"/>
        </w:rPr>
        <w:t>кадров</w:t>
      </w:r>
      <w:r w:rsidR="00F870F8">
        <w:rPr>
          <w:rFonts w:ascii="Times New Roman" w:hAnsi="Times New Roman" w:cs="Times New Roman"/>
          <w:sz w:val="28"/>
          <w:szCs w:val="28"/>
        </w:rPr>
        <w:t>ый</w:t>
      </w:r>
      <w:r w:rsidRPr="00DB0987">
        <w:rPr>
          <w:rFonts w:ascii="Times New Roman" w:hAnsi="Times New Roman" w:cs="Times New Roman"/>
          <w:sz w:val="28"/>
          <w:szCs w:val="28"/>
        </w:rPr>
        <w:t xml:space="preserve"> резерв Министерства автомобильных дорог Чеченской Республики</w:t>
      </w:r>
    </w:p>
    <w:p w:rsidR="00DB0987" w:rsidRPr="00504194" w:rsidRDefault="00DB0987" w:rsidP="00DB09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A10C63" w:rsidTr="0066763D">
        <w:tc>
          <w:tcPr>
            <w:tcW w:w="709" w:type="dxa"/>
          </w:tcPr>
          <w:p w:rsidR="00A10C63" w:rsidRPr="004E6E84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0C63" w:rsidRPr="004E6E84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E305B4" w:rsidRDefault="00553112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</w:t>
            </w:r>
          </w:p>
          <w:p w:rsidR="00A10C63" w:rsidRPr="004E6E84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A467F5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467F5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467F5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10C63" w:rsidRPr="004E6E84" w:rsidRDefault="00E305B4" w:rsidP="00A10C63">
            <w:pPr>
              <w:ind w:left="-108" w:right="-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</w:t>
            </w:r>
            <w:r w:rsidR="00A10C63"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  <w:p w:rsidR="00A10C63" w:rsidRDefault="00A10C63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8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E6E84" w:rsidRPr="004E6E84" w:rsidRDefault="004E6E84" w:rsidP="00A10C6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B44" w:rsidTr="0066763D">
        <w:tc>
          <w:tcPr>
            <w:tcW w:w="709" w:type="dxa"/>
            <w:vAlign w:val="center"/>
          </w:tcPr>
          <w:p w:rsidR="00DC1B44" w:rsidRPr="004E6E84" w:rsidRDefault="00DC1B44" w:rsidP="004F01B8">
            <w:pPr>
              <w:pStyle w:val="a4"/>
              <w:numPr>
                <w:ilvl w:val="0"/>
                <w:numId w:val="3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C1B44" w:rsidRDefault="00DC1B44" w:rsidP="004F01B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44" w:rsidRDefault="00DC1B44" w:rsidP="004F01B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44" w:rsidRDefault="004D7C9D" w:rsidP="006D362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="00D66AF3">
              <w:rPr>
                <w:rFonts w:ascii="Times New Roman" w:hAnsi="Times New Roman" w:cs="Times New Roman"/>
                <w:sz w:val="28"/>
                <w:szCs w:val="28"/>
              </w:rPr>
              <w:t>Айнди</w:t>
            </w:r>
            <w:proofErr w:type="spellEnd"/>
            <w:r w:rsidR="00D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6AF3"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  <w:proofErr w:type="spellEnd"/>
          </w:p>
          <w:p w:rsidR="00D66AF3" w:rsidRDefault="00D66AF3" w:rsidP="006D362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44" w:rsidRPr="004E6E84" w:rsidRDefault="00DC1B44" w:rsidP="004F01B8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C1B44" w:rsidRDefault="00DC1B44" w:rsidP="00E305B4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44" w:rsidRDefault="001527A7" w:rsidP="00E305B4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A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строительства, реконструкции, капитального ремонта автомобильных дорог и искусственных сооружений Министерства автомобильных дорог Чеченской Республики</w:t>
            </w:r>
          </w:p>
          <w:p w:rsidR="001527A7" w:rsidRPr="004E6E84" w:rsidRDefault="001527A7" w:rsidP="00E305B4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44" w:rsidTr="0066763D">
        <w:tc>
          <w:tcPr>
            <w:tcW w:w="709" w:type="dxa"/>
            <w:vAlign w:val="center"/>
          </w:tcPr>
          <w:p w:rsidR="00DC1B44" w:rsidRPr="004E6E84" w:rsidRDefault="00DC1B44" w:rsidP="004F01B8">
            <w:pPr>
              <w:pStyle w:val="a4"/>
              <w:numPr>
                <w:ilvl w:val="0"/>
                <w:numId w:val="3"/>
              </w:num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51136" w:rsidRDefault="00C51136" w:rsidP="009574B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44" w:rsidRDefault="00D66AF3" w:rsidP="009574BD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Мохьмад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780">
              <w:rPr>
                <w:rFonts w:ascii="Times New Roman" w:hAnsi="Times New Roman" w:cs="Times New Roman"/>
                <w:sz w:val="28"/>
                <w:szCs w:val="28"/>
              </w:rPr>
              <w:t>Абу-</w:t>
            </w:r>
            <w:proofErr w:type="spellStart"/>
            <w:r w:rsidR="00825780">
              <w:rPr>
                <w:rFonts w:ascii="Times New Roman" w:hAnsi="Times New Roman" w:cs="Times New Roman"/>
                <w:sz w:val="28"/>
                <w:szCs w:val="28"/>
              </w:rPr>
              <w:t>Тахирович</w:t>
            </w:r>
            <w:proofErr w:type="spellEnd"/>
          </w:p>
          <w:p w:rsidR="00DC1B44" w:rsidRPr="004E6E84" w:rsidRDefault="00DC1B44" w:rsidP="006D362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1B44" w:rsidRPr="004E6E84" w:rsidRDefault="00DC1B44" w:rsidP="003B189B">
            <w:pPr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141" w:rsidRPr="00A10C63" w:rsidRDefault="00167141" w:rsidP="00A10C63">
      <w:pPr>
        <w:rPr>
          <w:rFonts w:ascii="Times New Roman" w:hAnsi="Times New Roman" w:cs="Times New Roman"/>
          <w:sz w:val="24"/>
          <w:szCs w:val="24"/>
        </w:rPr>
      </w:pPr>
    </w:p>
    <w:p w:rsidR="00E305B4" w:rsidRDefault="00E305B4" w:rsidP="00EE3B2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5A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426CC" w:rsidRPr="0068398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9426CC" w:rsidRPr="00683987">
        <w:rPr>
          <w:rFonts w:ascii="Times New Roman" w:hAnsi="Times New Roman" w:cs="Times New Roman"/>
          <w:sz w:val="28"/>
          <w:szCs w:val="28"/>
        </w:rPr>
        <w:t xml:space="preserve"> с приказом Министерства от </w:t>
      </w:r>
      <w:r w:rsidR="00D66AF3">
        <w:rPr>
          <w:rFonts w:ascii="Times New Roman" w:hAnsi="Times New Roman" w:cs="Times New Roman"/>
          <w:sz w:val="28"/>
          <w:szCs w:val="28"/>
        </w:rPr>
        <w:t>27</w:t>
      </w:r>
      <w:r w:rsidR="009426CC" w:rsidRPr="00683987">
        <w:rPr>
          <w:rFonts w:ascii="Times New Roman" w:hAnsi="Times New Roman" w:cs="Times New Roman"/>
          <w:sz w:val="28"/>
          <w:szCs w:val="28"/>
        </w:rPr>
        <w:t>.0</w:t>
      </w:r>
      <w:r w:rsidR="0066763D">
        <w:rPr>
          <w:rFonts w:ascii="Times New Roman" w:hAnsi="Times New Roman" w:cs="Times New Roman"/>
          <w:sz w:val="28"/>
          <w:szCs w:val="28"/>
        </w:rPr>
        <w:t>8</w:t>
      </w:r>
      <w:r w:rsidR="009426CC" w:rsidRPr="00683987">
        <w:rPr>
          <w:rFonts w:ascii="Times New Roman" w:hAnsi="Times New Roman" w:cs="Times New Roman"/>
          <w:sz w:val="28"/>
          <w:szCs w:val="28"/>
        </w:rPr>
        <w:t>.20</w:t>
      </w:r>
      <w:r w:rsidR="00EE3B26">
        <w:rPr>
          <w:rFonts w:ascii="Times New Roman" w:hAnsi="Times New Roman" w:cs="Times New Roman"/>
          <w:sz w:val="28"/>
          <w:szCs w:val="28"/>
        </w:rPr>
        <w:t>20</w:t>
      </w:r>
      <w:r w:rsidR="009426CC" w:rsidRPr="00683987">
        <w:rPr>
          <w:rFonts w:ascii="Times New Roman" w:hAnsi="Times New Roman" w:cs="Times New Roman"/>
          <w:sz w:val="28"/>
          <w:szCs w:val="28"/>
        </w:rPr>
        <w:t xml:space="preserve"> г. № 04/</w:t>
      </w:r>
      <w:r w:rsidR="00D66AF3">
        <w:rPr>
          <w:rFonts w:ascii="Times New Roman" w:hAnsi="Times New Roman" w:cs="Times New Roman"/>
          <w:sz w:val="28"/>
          <w:szCs w:val="28"/>
        </w:rPr>
        <w:t>107</w:t>
      </w:r>
      <w:r w:rsidR="009426CC" w:rsidRPr="00683987">
        <w:rPr>
          <w:rFonts w:ascii="Times New Roman" w:hAnsi="Times New Roman" w:cs="Times New Roman"/>
          <w:sz w:val="28"/>
          <w:szCs w:val="28"/>
        </w:rPr>
        <w:t>-к</w:t>
      </w:r>
      <w:r w:rsidR="00683987"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="00553112">
        <w:rPr>
          <w:rFonts w:ascii="Times New Roman" w:hAnsi="Times New Roman" w:cs="Times New Roman"/>
          <w:sz w:val="28"/>
          <w:szCs w:val="28"/>
        </w:rPr>
        <w:t xml:space="preserve">  </w:t>
      </w:r>
      <w:r w:rsidR="00683987" w:rsidRPr="00683987">
        <w:rPr>
          <w:rFonts w:ascii="Times New Roman" w:hAnsi="Times New Roman" w:cs="Times New Roman"/>
          <w:sz w:val="28"/>
          <w:szCs w:val="28"/>
        </w:rPr>
        <w:t>«О проведении конкурса на замещение вакантной должности государственной гражданской</w:t>
      </w:r>
      <w:r w:rsidR="009426CC"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="00683987" w:rsidRPr="00683987">
        <w:rPr>
          <w:rFonts w:ascii="Times New Roman" w:hAnsi="Times New Roman" w:cs="Times New Roman"/>
          <w:sz w:val="28"/>
          <w:szCs w:val="28"/>
        </w:rPr>
        <w:t xml:space="preserve">службы и формирование кадрового резерва Министерства автомобильных дорог Чеченской Республики» </w:t>
      </w:r>
      <w:r w:rsidR="009426CC" w:rsidRPr="00683987">
        <w:rPr>
          <w:rFonts w:ascii="Times New Roman" w:hAnsi="Times New Roman" w:cs="Times New Roman"/>
          <w:sz w:val="28"/>
          <w:szCs w:val="28"/>
        </w:rPr>
        <w:t xml:space="preserve"> 2 </w:t>
      </w:r>
      <w:r w:rsidRPr="00683987">
        <w:rPr>
          <w:rFonts w:ascii="Times New Roman" w:hAnsi="Times New Roman" w:cs="Times New Roman"/>
          <w:sz w:val="28"/>
          <w:szCs w:val="28"/>
        </w:rPr>
        <w:t xml:space="preserve">этап Конкурса состоится </w:t>
      </w:r>
      <w:r w:rsidR="00EE3B26">
        <w:rPr>
          <w:rFonts w:ascii="Times New Roman" w:hAnsi="Times New Roman" w:cs="Times New Roman"/>
          <w:sz w:val="28"/>
          <w:szCs w:val="28"/>
        </w:rPr>
        <w:t xml:space="preserve"> </w:t>
      </w:r>
      <w:r w:rsidR="0066763D">
        <w:rPr>
          <w:rFonts w:ascii="Times New Roman" w:hAnsi="Times New Roman" w:cs="Times New Roman"/>
          <w:sz w:val="28"/>
          <w:szCs w:val="28"/>
        </w:rPr>
        <w:t xml:space="preserve">    </w:t>
      </w:r>
      <w:r w:rsidR="00553112">
        <w:rPr>
          <w:rFonts w:ascii="Times New Roman" w:hAnsi="Times New Roman" w:cs="Times New Roman"/>
          <w:sz w:val="28"/>
          <w:szCs w:val="28"/>
        </w:rPr>
        <w:t xml:space="preserve">  8</w:t>
      </w:r>
      <w:r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="00553112">
        <w:rPr>
          <w:rFonts w:ascii="Times New Roman" w:hAnsi="Times New Roman" w:cs="Times New Roman"/>
          <w:sz w:val="28"/>
          <w:szCs w:val="28"/>
        </w:rPr>
        <w:t>ок</w:t>
      </w:r>
      <w:r w:rsidR="0066763D">
        <w:rPr>
          <w:rFonts w:ascii="Times New Roman" w:hAnsi="Times New Roman" w:cs="Times New Roman"/>
          <w:sz w:val="28"/>
          <w:szCs w:val="28"/>
        </w:rPr>
        <w:t>тября</w:t>
      </w:r>
      <w:r w:rsidRPr="00683987">
        <w:rPr>
          <w:rFonts w:ascii="Times New Roman" w:hAnsi="Times New Roman" w:cs="Times New Roman"/>
          <w:sz w:val="28"/>
          <w:szCs w:val="28"/>
        </w:rPr>
        <w:t xml:space="preserve"> 20</w:t>
      </w:r>
      <w:r w:rsidR="00EE3B26">
        <w:rPr>
          <w:rFonts w:ascii="Times New Roman" w:hAnsi="Times New Roman" w:cs="Times New Roman"/>
          <w:sz w:val="28"/>
          <w:szCs w:val="28"/>
        </w:rPr>
        <w:t>20</w:t>
      </w:r>
      <w:r w:rsidRPr="0068398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25780">
        <w:rPr>
          <w:rFonts w:ascii="Times New Roman" w:hAnsi="Times New Roman" w:cs="Times New Roman"/>
          <w:sz w:val="28"/>
          <w:szCs w:val="28"/>
        </w:rPr>
        <w:t>1</w:t>
      </w:r>
      <w:r w:rsidRPr="00683987">
        <w:rPr>
          <w:rFonts w:ascii="Times New Roman" w:hAnsi="Times New Roman" w:cs="Times New Roman"/>
          <w:sz w:val="28"/>
          <w:szCs w:val="28"/>
        </w:rPr>
        <w:t xml:space="preserve">:00 час. </w:t>
      </w:r>
      <w:r w:rsidR="00905AB4" w:rsidRPr="00683987">
        <w:rPr>
          <w:rFonts w:ascii="Times New Roman" w:hAnsi="Times New Roman" w:cs="Times New Roman"/>
          <w:sz w:val="28"/>
          <w:szCs w:val="28"/>
        </w:rPr>
        <w:t>в</w:t>
      </w:r>
      <w:r w:rsidRPr="00683987">
        <w:rPr>
          <w:rFonts w:ascii="Times New Roman" w:hAnsi="Times New Roman" w:cs="Times New Roman"/>
          <w:sz w:val="28"/>
          <w:szCs w:val="28"/>
        </w:rPr>
        <w:t xml:space="preserve"> здании Министерства, по адресу</w:t>
      </w:r>
      <w:r w:rsidR="0066763D">
        <w:rPr>
          <w:rFonts w:ascii="Times New Roman" w:hAnsi="Times New Roman" w:cs="Times New Roman"/>
          <w:sz w:val="28"/>
          <w:szCs w:val="28"/>
        </w:rPr>
        <w:t>:</w:t>
      </w:r>
      <w:r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="006676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112">
        <w:rPr>
          <w:rFonts w:ascii="Times New Roman" w:hAnsi="Times New Roman" w:cs="Times New Roman"/>
          <w:sz w:val="28"/>
          <w:szCs w:val="28"/>
        </w:rPr>
        <w:t xml:space="preserve">  </w:t>
      </w:r>
      <w:r w:rsidRPr="00683987">
        <w:rPr>
          <w:rFonts w:ascii="Times New Roman" w:hAnsi="Times New Roman" w:cs="Times New Roman"/>
          <w:sz w:val="28"/>
          <w:szCs w:val="28"/>
        </w:rPr>
        <w:t>г.</w:t>
      </w:r>
      <w:r w:rsidR="00905AB4" w:rsidRPr="00683987">
        <w:rPr>
          <w:rFonts w:ascii="Times New Roman" w:hAnsi="Times New Roman" w:cs="Times New Roman"/>
          <w:sz w:val="28"/>
          <w:szCs w:val="28"/>
        </w:rPr>
        <w:t xml:space="preserve"> </w:t>
      </w:r>
      <w:r w:rsidRPr="00683987">
        <w:rPr>
          <w:rFonts w:ascii="Times New Roman" w:hAnsi="Times New Roman" w:cs="Times New Roman"/>
          <w:sz w:val="28"/>
          <w:szCs w:val="28"/>
        </w:rPr>
        <w:t>Грозный, ул.</w:t>
      </w:r>
      <w:r w:rsidR="00905AB4" w:rsidRPr="0068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87">
        <w:rPr>
          <w:rFonts w:ascii="Times New Roman" w:hAnsi="Times New Roman" w:cs="Times New Roman"/>
          <w:sz w:val="28"/>
          <w:szCs w:val="28"/>
        </w:rPr>
        <w:t>Сайханова</w:t>
      </w:r>
      <w:proofErr w:type="spellEnd"/>
      <w:r w:rsidRPr="00683987">
        <w:rPr>
          <w:rFonts w:ascii="Times New Roman" w:hAnsi="Times New Roman" w:cs="Times New Roman"/>
          <w:sz w:val="28"/>
          <w:szCs w:val="28"/>
        </w:rPr>
        <w:t>, 1.</w:t>
      </w:r>
    </w:p>
    <w:p w:rsidR="00153E56" w:rsidRPr="00683987" w:rsidRDefault="00153E56" w:rsidP="00905AB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Телефон для справок 8 (871 2) 29-59-17</w:t>
      </w:r>
    </w:p>
    <w:p w:rsidR="00E305B4" w:rsidRDefault="00E305B4">
      <w:pPr>
        <w:rPr>
          <w:rFonts w:ascii="Times New Roman" w:hAnsi="Times New Roman" w:cs="Times New Roman"/>
          <w:sz w:val="24"/>
          <w:szCs w:val="24"/>
        </w:rPr>
      </w:pP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отношений,</w:t>
      </w: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 xml:space="preserve">правовой и кадровой работы департамента </w:t>
      </w: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службы, </w:t>
      </w:r>
    </w:p>
    <w:p w:rsidR="00E305B4" w:rsidRPr="00905AB4" w:rsidRDefault="00E305B4" w:rsidP="00E30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AB4">
        <w:rPr>
          <w:rFonts w:ascii="Times New Roman" w:hAnsi="Times New Roman" w:cs="Times New Roman"/>
          <w:sz w:val="28"/>
          <w:szCs w:val="28"/>
        </w:rPr>
        <w:t xml:space="preserve">делопроизводства и правового обеспечения  </w:t>
      </w:r>
      <w:r w:rsidR="00905A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6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B4">
        <w:rPr>
          <w:rFonts w:ascii="Times New Roman" w:hAnsi="Times New Roman" w:cs="Times New Roman"/>
          <w:sz w:val="28"/>
          <w:szCs w:val="28"/>
        </w:rPr>
        <w:t>Килабов</w:t>
      </w:r>
      <w:proofErr w:type="spellEnd"/>
      <w:r w:rsidRPr="00905AB4"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E305B4" w:rsidRPr="00905AB4" w:rsidSect="0066763D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A78"/>
    <w:multiLevelType w:val="hybridMultilevel"/>
    <w:tmpl w:val="039A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81E"/>
    <w:multiLevelType w:val="hybridMultilevel"/>
    <w:tmpl w:val="18168C82"/>
    <w:lvl w:ilvl="0" w:tplc="BBFAF6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454E9"/>
    <w:multiLevelType w:val="hybridMultilevel"/>
    <w:tmpl w:val="48B0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141"/>
    <w:rsid w:val="00027446"/>
    <w:rsid w:val="00053A07"/>
    <w:rsid w:val="00070944"/>
    <w:rsid w:val="000B4C6E"/>
    <w:rsid w:val="000F7F5C"/>
    <w:rsid w:val="00136E3C"/>
    <w:rsid w:val="001527A7"/>
    <w:rsid w:val="00153E56"/>
    <w:rsid w:val="00167141"/>
    <w:rsid w:val="001774FC"/>
    <w:rsid w:val="001B4459"/>
    <w:rsid w:val="001B740D"/>
    <w:rsid w:val="001E6C7C"/>
    <w:rsid w:val="00270A65"/>
    <w:rsid w:val="00272C35"/>
    <w:rsid w:val="003B189B"/>
    <w:rsid w:val="003C759A"/>
    <w:rsid w:val="00403257"/>
    <w:rsid w:val="004039E8"/>
    <w:rsid w:val="00442257"/>
    <w:rsid w:val="004550D4"/>
    <w:rsid w:val="00457B36"/>
    <w:rsid w:val="004A59BF"/>
    <w:rsid w:val="004D7C9D"/>
    <w:rsid w:val="004E6E84"/>
    <w:rsid w:val="004F01B8"/>
    <w:rsid w:val="00504194"/>
    <w:rsid w:val="00553112"/>
    <w:rsid w:val="005C0EAA"/>
    <w:rsid w:val="005F6547"/>
    <w:rsid w:val="0060678D"/>
    <w:rsid w:val="00630637"/>
    <w:rsid w:val="0066763D"/>
    <w:rsid w:val="00683987"/>
    <w:rsid w:val="006B749A"/>
    <w:rsid w:val="006D3625"/>
    <w:rsid w:val="006E442D"/>
    <w:rsid w:val="00730D56"/>
    <w:rsid w:val="007459FB"/>
    <w:rsid w:val="007861E3"/>
    <w:rsid w:val="00796B60"/>
    <w:rsid w:val="007A7E04"/>
    <w:rsid w:val="007B3653"/>
    <w:rsid w:val="007E3179"/>
    <w:rsid w:val="00800B26"/>
    <w:rsid w:val="00825780"/>
    <w:rsid w:val="00834F00"/>
    <w:rsid w:val="00857CF1"/>
    <w:rsid w:val="00870E34"/>
    <w:rsid w:val="00893478"/>
    <w:rsid w:val="00896939"/>
    <w:rsid w:val="008A02EF"/>
    <w:rsid w:val="008D2D76"/>
    <w:rsid w:val="00905AB4"/>
    <w:rsid w:val="00926B52"/>
    <w:rsid w:val="009426CC"/>
    <w:rsid w:val="009574BD"/>
    <w:rsid w:val="00962BB5"/>
    <w:rsid w:val="00977940"/>
    <w:rsid w:val="009B583C"/>
    <w:rsid w:val="009D58CD"/>
    <w:rsid w:val="009D7DF5"/>
    <w:rsid w:val="009F0836"/>
    <w:rsid w:val="009F4380"/>
    <w:rsid w:val="00A10C63"/>
    <w:rsid w:val="00A14ABA"/>
    <w:rsid w:val="00A25D00"/>
    <w:rsid w:val="00A467F5"/>
    <w:rsid w:val="00A55142"/>
    <w:rsid w:val="00A7589B"/>
    <w:rsid w:val="00A85784"/>
    <w:rsid w:val="00AD72BD"/>
    <w:rsid w:val="00BA0222"/>
    <w:rsid w:val="00BB2160"/>
    <w:rsid w:val="00BC0703"/>
    <w:rsid w:val="00BD1926"/>
    <w:rsid w:val="00BF67F0"/>
    <w:rsid w:val="00C15A5A"/>
    <w:rsid w:val="00C22A58"/>
    <w:rsid w:val="00C51136"/>
    <w:rsid w:val="00C675BF"/>
    <w:rsid w:val="00C74F3D"/>
    <w:rsid w:val="00CA6166"/>
    <w:rsid w:val="00CB129E"/>
    <w:rsid w:val="00D267CD"/>
    <w:rsid w:val="00D66AF3"/>
    <w:rsid w:val="00D857BC"/>
    <w:rsid w:val="00DB0987"/>
    <w:rsid w:val="00DB7D28"/>
    <w:rsid w:val="00DC1B44"/>
    <w:rsid w:val="00E141E5"/>
    <w:rsid w:val="00E305B4"/>
    <w:rsid w:val="00E44E7B"/>
    <w:rsid w:val="00EE3B26"/>
    <w:rsid w:val="00EE46BE"/>
    <w:rsid w:val="00F5737B"/>
    <w:rsid w:val="00F83ED7"/>
    <w:rsid w:val="00F870F8"/>
    <w:rsid w:val="00F95D68"/>
    <w:rsid w:val="00FC5501"/>
    <w:rsid w:val="00FD23F7"/>
    <w:rsid w:val="00FE402D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0F5"/>
  <w15:docId w15:val="{6F31EDC0-0353-4EB2-9608-C16C942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Раиса</cp:lastModifiedBy>
  <cp:revision>93</cp:revision>
  <cp:lastPrinted>2020-09-21T07:57:00Z</cp:lastPrinted>
  <dcterms:created xsi:type="dcterms:W3CDTF">2018-11-30T12:40:00Z</dcterms:created>
  <dcterms:modified xsi:type="dcterms:W3CDTF">2020-09-21T08:10:00Z</dcterms:modified>
</cp:coreProperties>
</file>