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D3" w:rsidRPr="00E00D0F" w:rsidRDefault="00515FD3" w:rsidP="00AB4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1C5AAB" w:rsidRDefault="00515FD3" w:rsidP="00E00D0F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00D0F">
        <w:rPr>
          <w:rFonts w:ascii="Times New Roman" w:eastAsia="Calibri" w:hAnsi="Times New Roman" w:cs="Times New Roman"/>
          <w:sz w:val="28"/>
          <w:szCs w:val="28"/>
        </w:rPr>
        <w:t xml:space="preserve">о результатах конкурса </w:t>
      </w:r>
      <w:r w:rsidR="00AB46F7" w:rsidRPr="00E00D0F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вакантных должностей государственной гражданской службы</w:t>
      </w:r>
      <w:r w:rsidR="00AB46F7"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Чеченской Республики в Министерстве автомобильных дорог Чеченской Республики и включение </w:t>
      </w:r>
    </w:p>
    <w:p w:rsidR="00515FD3" w:rsidRPr="00E00D0F" w:rsidRDefault="00AB46F7" w:rsidP="00E00D0F">
      <w:pPr>
        <w:keepNext/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кадровый резерв Министерства автомобильных дорог Чеченской Республики</w:t>
      </w:r>
      <w:r w:rsidR="00F3195B" w:rsidRPr="00E00D0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(далее -  конкурс)</w:t>
      </w:r>
      <w:r w:rsidR="00515FD3" w:rsidRPr="00E00D0F">
        <w:rPr>
          <w:rFonts w:ascii="Times New Roman" w:eastAsia="Calibri" w:hAnsi="Times New Roman" w:cs="Times New Roman"/>
          <w:sz w:val="28"/>
          <w:szCs w:val="28"/>
        </w:rPr>
        <w:t>,</w:t>
      </w:r>
      <w:r w:rsidR="00BE0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22">
        <w:rPr>
          <w:rFonts w:ascii="Times New Roman" w:eastAsia="Calibri" w:hAnsi="Times New Roman" w:cs="Times New Roman"/>
          <w:sz w:val="28"/>
          <w:szCs w:val="28"/>
        </w:rPr>
        <w:t xml:space="preserve">объявленного </w:t>
      </w:r>
      <w:r w:rsidR="008627AB">
        <w:rPr>
          <w:rFonts w:ascii="Times New Roman" w:eastAsia="Calibri" w:hAnsi="Times New Roman" w:cs="Times New Roman"/>
          <w:sz w:val="28"/>
          <w:szCs w:val="28"/>
        </w:rPr>
        <w:t>27</w:t>
      </w:r>
      <w:r w:rsidR="00583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089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583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E5D" w:rsidRPr="00E00D0F">
        <w:rPr>
          <w:rFonts w:ascii="Times New Roman" w:eastAsia="Calibri" w:hAnsi="Times New Roman" w:cs="Times New Roman"/>
          <w:sz w:val="28"/>
          <w:szCs w:val="28"/>
        </w:rPr>
        <w:t>20</w:t>
      </w:r>
      <w:r w:rsidR="00090089">
        <w:rPr>
          <w:rFonts w:ascii="Times New Roman" w:eastAsia="Calibri" w:hAnsi="Times New Roman" w:cs="Times New Roman"/>
          <w:sz w:val="28"/>
          <w:szCs w:val="28"/>
        </w:rPr>
        <w:t>20</w:t>
      </w:r>
      <w:r w:rsidR="00515FD3" w:rsidRPr="00E00D0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25CFC" w:rsidRPr="00515FD3" w:rsidRDefault="00E25CFC" w:rsidP="00AB46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6678" w:rsidRDefault="00E06678" w:rsidP="00E06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B6F1D">
        <w:rPr>
          <w:rFonts w:ascii="Times New Roman" w:eastAsia="Calibri" w:hAnsi="Times New Roman" w:cs="Times New Roman"/>
          <w:sz w:val="28"/>
          <w:szCs w:val="28"/>
        </w:rPr>
        <w:t>По рез</w:t>
      </w:r>
      <w:r w:rsidR="000A5E3B">
        <w:rPr>
          <w:rFonts w:ascii="Times New Roman" w:eastAsia="Calibri" w:hAnsi="Times New Roman" w:cs="Times New Roman"/>
          <w:sz w:val="28"/>
          <w:szCs w:val="28"/>
        </w:rPr>
        <w:t xml:space="preserve">ультатам проведенного </w:t>
      </w:r>
      <w:r w:rsidR="008627AB">
        <w:rPr>
          <w:rFonts w:ascii="Times New Roman" w:eastAsia="Calibri" w:hAnsi="Times New Roman" w:cs="Times New Roman"/>
          <w:sz w:val="28"/>
          <w:szCs w:val="28"/>
        </w:rPr>
        <w:t>8</w:t>
      </w:r>
      <w:r w:rsidR="00583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7AB">
        <w:rPr>
          <w:rFonts w:ascii="Times New Roman" w:eastAsia="Calibri" w:hAnsi="Times New Roman" w:cs="Times New Roman"/>
          <w:sz w:val="28"/>
          <w:szCs w:val="28"/>
        </w:rPr>
        <w:t>ок</w:t>
      </w:r>
      <w:r w:rsidR="00090089">
        <w:rPr>
          <w:rFonts w:ascii="Times New Roman" w:eastAsia="Calibri" w:hAnsi="Times New Roman" w:cs="Times New Roman"/>
          <w:sz w:val="28"/>
          <w:szCs w:val="28"/>
        </w:rPr>
        <w:t>тября</w:t>
      </w:r>
      <w:r w:rsidR="00583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>20</w:t>
      </w:r>
      <w:r w:rsidR="00090089">
        <w:rPr>
          <w:rFonts w:ascii="Times New Roman" w:eastAsia="Calibri" w:hAnsi="Times New Roman" w:cs="Times New Roman"/>
          <w:sz w:val="28"/>
          <w:szCs w:val="28"/>
        </w:rPr>
        <w:t>20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 года второго этапа</w:t>
      </w:r>
      <w:r w:rsidR="009C66E0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DC74CB">
        <w:rPr>
          <w:rFonts w:ascii="Times New Roman" w:eastAsia="Calibri" w:hAnsi="Times New Roman" w:cs="Times New Roman"/>
          <w:sz w:val="28"/>
          <w:szCs w:val="28"/>
        </w:rPr>
        <w:t>решением конкурсной комиссии</w:t>
      </w:r>
      <w:r w:rsidR="001D03FA" w:rsidRPr="001D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3FA">
        <w:rPr>
          <w:rFonts w:ascii="Times New Roman" w:eastAsia="Calibri" w:hAnsi="Times New Roman" w:cs="Times New Roman"/>
          <w:sz w:val="28"/>
          <w:szCs w:val="28"/>
        </w:rPr>
        <w:t>рекомендованы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4C52" w:rsidRDefault="00C34C52" w:rsidP="00E06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C34C52" w:rsidTr="00C34C52">
        <w:tc>
          <w:tcPr>
            <w:tcW w:w="4077" w:type="dxa"/>
          </w:tcPr>
          <w:p w:rsidR="00A73A67" w:rsidRDefault="008627AB" w:rsidP="00E06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</w:t>
            </w:r>
          </w:p>
          <w:p w:rsidR="00C34C52" w:rsidRDefault="008627AB" w:rsidP="00E06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Айнди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5670" w:type="dxa"/>
          </w:tcPr>
          <w:p w:rsidR="00C34C52" w:rsidRDefault="00C34C52" w:rsidP="004606A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вакантную должность </w:t>
            </w:r>
            <w:r w:rsidR="008627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департамента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 реконструкции, капитального ремонта автомобильных дорог и искусственных сооружений</w:t>
            </w:r>
            <w:r w:rsidR="003441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C52" w:rsidTr="00C34C52">
        <w:tc>
          <w:tcPr>
            <w:tcW w:w="4077" w:type="dxa"/>
          </w:tcPr>
          <w:p w:rsidR="00A73A67" w:rsidRDefault="00C34C52" w:rsidP="008627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627AB">
              <w:rPr>
                <w:rFonts w:ascii="Times New Roman" w:eastAsia="Calibri" w:hAnsi="Times New Roman" w:cs="Times New Roman"/>
                <w:sz w:val="28"/>
                <w:szCs w:val="28"/>
              </w:rPr>
              <w:t>саев</w:t>
            </w:r>
            <w:proofErr w:type="spellEnd"/>
            <w:r w:rsidR="008627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34C52" w:rsidRDefault="008627AB" w:rsidP="008627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Мохьмад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Абу-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Тахирович</w:t>
            </w:r>
            <w:proofErr w:type="spellEnd"/>
          </w:p>
          <w:p w:rsidR="00A73A67" w:rsidRPr="00A12FA9" w:rsidRDefault="00A73A67" w:rsidP="008627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34C52" w:rsidRDefault="00C34C52" w:rsidP="00E06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C52">
              <w:rPr>
                <w:rFonts w:ascii="Times New Roman" w:eastAsia="Calibri" w:hAnsi="Times New Roman" w:cs="Times New Roman"/>
                <w:sz w:val="28"/>
                <w:szCs w:val="28"/>
              </w:rPr>
              <w:t>для включения в кадровый резерв</w:t>
            </w:r>
          </w:p>
          <w:p w:rsidR="00C34C52" w:rsidRDefault="00C34C52" w:rsidP="00E066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5079" w:rsidRDefault="00135079" w:rsidP="00CA16A1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:rsidR="00CA16A1" w:rsidRDefault="00A12FA9" w:rsidP="001E25B0">
      <w:pPr>
        <w:tabs>
          <w:tab w:val="left" w:pos="709"/>
          <w:tab w:val="left" w:pos="851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Выражаем признательность всем участникам конкурса. </w:t>
      </w:r>
    </w:p>
    <w:p w:rsidR="00515FD3" w:rsidRPr="00CA16A1" w:rsidRDefault="00CA2448" w:rsidP="00921BD1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ежедневно (кроме субботы и воскресенья) с 9-00 до 17-30 по адресу: г. Грозный, ул. Сайханова, 1. </w:t>
      </w:r>
    </w:p>
    <w:p w:rsidR="00727C1A" w:rsidRDefault="00727C1A" w:rsidP="00921BD1">
      <w:pPr>
        <w:jc w:val="both"/>
      </w:pPr>
    </w:p>
    <w:p w:rsidR="00727C1A" w:rsidRPr="00727C1A" w:rsidRDefault="00727C1A" w:rsidP="00727C1A"/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2C10ED" w:rsidRDefault="002C10ED" w:rsidP="00727C1A">
      <w:pPr>
        <w:rPr>
          <w:rFonts w:ascii="Times New Roman" w:hAnsi="Times New Roman" w:cs="Times New Roman"/>
        </w:rPr>
      </w:pPr>
    </w:p>
    <w:p w:rsidR="00CF46A2" w:rsidRDefault="00CF46A2" w:rsidP="00727C1A"/>
    <w:p w:rsidR="002B5C0D" w:rsidRDefault="002B5C0D" w:rsidP="00727C1A"/>
    <w:sectPr w:rsidR="002B5C0D" w:rsidSect="002F66D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C16"/>
    <w:rsid w:val="00020B00"/>
    <w:rsid w:val="00090089"/>
    <w:rsid w:val="000A5E3B"/>
    <w:rsid w:val="000C22C5"/>
    <w:rsid w:val="00135079"/>
    <w:rsid w:val="001C5AAB"/>
    <w:rsid w:val="001D03FA"/>
    <w:rsid w:val="001E25B0"/>
    <w:rsid w:val="001F37FC"/>
    <w:rsid w:val="00207180"/>
    <w:rsid w:val="00215151"/>
    <w:rsid w:val="00221099"/>
    <w:rsid w:val="00221D11"/>
    <w:rsid w:val="00223E9A"/>
    <w:rsid w:val="002479FE"/>
    <w:rsid w:val="00265DBB"/>
    <w:rsid w:val="00272A3B"/>
    <w:rsid w:val="002855C0"/>
    <w:rsid w:val="002872AC"/>
    <w:rsid w:val="002B5C0D"/>
    <w:rsid w:val="002C10ED"/>
    <w:rsid w:val="002F66DF"/>
    <w:rsid w:val="003058C7"/>
    <w:rsid w:val="0034417A"/>
    <w:rsid w:val="003664F2"/>
    <w:rsid w:val="0037470E"/>
    <w:rsid w:val="003B6F1D"/>
    <w:rsid w:val="003C124D"/>
    <w:rsid w:val="004606AA"/>
    <w:rsid w:val="00474F0C"/>
    <w:rsid w:val="004F66BF"/>
    <w:rsid w:val="00507A60"/>
    <w:rsid w:val="00515FD3"/>
    <w:rsid w:val="0057164F"/>
    <w:rsid w:val="00583878"/>
    <w:rsid w:val="005B5DA0"/>
    <w:rsid w:val="00675545"/>
    <w:rsid w:val="006A78C8"/>
    <w:rsid w:val="00727C1A"/>
    <w:rsid w:val="00736C16"/>
    <w:rsid w:val="007C57D8"/>
    <w:rsid w:val="008527A6"/>
    <w:rsid w:val="008578C9"/>
    <w:rsid w:val="008627AB"/>
    <w:rsid w:val="008B31D3"/>
    <w:rsid w:val="008C38EE"/>
    <w:rsid w:val="008F108C"/>
    <w:rsid w:val="00921BD1"/>
    <w:rsid w:val="00957E5D"/>
    <w:rsid w:val="009C66E0"/>
    <w:rsid w:val="009E1159"/>
    <w:rsid w:val="00A12FA9"/>
    <w:rsid w:val="00A20E27"/>
    <w:rsid w:val="00A52642"/>
    <w:rsid w:val="00A73A67"/>
    <w:rsid w:val="00AB46F7"/>
    <w:rsid w:val="00B66476"/>
    <w:rsid w:val="00B92832"/>
    <w:rsid w:val="00B92915"/>
    <w:rsid w:val="00BE0C36"/>
    <w:rsid w:val="00C34C52"/>
    <w:rsid w:val="00CA16A1"/>
    <w:rsid w:val="00CA2448"/>
    <w:rsid w:val="00CA4064"/>
    <w:rsid w:val="00CC63CA"/>
    <w:rsid w:val="00CD0C33"/>
    <w:rsid w:val="00CF1ACF"/>
    <w:rsid w:val="00CF46A2"/>
    <w:rsid w:val="00D04ADF"/>
    <w:rsid w:val="00D24FEE"/>
    <w:rsid w:val="00D52D06"/>
    <w:rsid w:val="00D52D22"/>
    <w:rsid w:val="00D84118"/>
    <w:rsid w:val="00DC74CB"/>
    <w:rsid w:val="00DE5FC3"/>
    <w:rsid w:val="00E00D0F"/>
    <w:rsid w:val="00E06678"/>
    <w:rsid w:val="00E13EA9"/>
    <w:rsid w:val="00E25CFC"/>
    <w:rsid w:val="00E41E9F"/>
    <w:rsid w:val="00E653FA"/>
    <w:rsid w:val="00F3195B"/>
    <w:rsid w:val="00F845A1"/>
    <w:rsid w:val="00F9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3B1"/>
  <w15:docId w15:val="{26C7AB29-CF6B-4073-9DDA-7A7AD04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F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1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</cp:lastModifiedBy>
  <cp:revision>68</cp:revision>
  <cp:lastPrinted>2016-04-19T09:21:00Z</cp:lastPrinted>
  <dcterms:created xsi:type="dcterms:W3CDTF">2016-03-14T06:12:00Z</dcterms:created>
  <dcterms:modified xsi:type="dcterms:W3CDTF">2020-10-08T08:52:00Z</dcterms:modified>
</cp:coreProperties>
</file>